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B15DA1" w:rsidRPr="00713765" w:rsidTr="002A383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6D8288" wp14:editId="073582D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</w:t>
            </w:r>
            <w:r w:rsidR="003C4FA3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15DA1" w:rsidRPr="00713765" w:rsidRDefault="00B15DA1" w:rsidP="003C4F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2</w:t>
            </w:r>
            <w:r w:rsidR="003C4FA3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/11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15DA1" w:rsidRPr="00713765" w:rsidTr="002A3838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2</w:t>
            </w:r>
            <w:r w:rsidR="003C4FA3">
              <w:rPr>
                <w:rFonts w:ascii="Arial" w:eastAsia="Calibri" w:hAnsi="Arial" w:cs="Arial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novem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 w:rsidR="003C4FA3">
              <w:rPr>
                <w:rFonts w:ascii="Arial" w:eastAsia="Calibri" w:hAnsi="Arial" w:cs="Arial"/>
                <w:sz w:val="24"/>
                <w:szCs w:val="24"/>
              </w:rPr>
              <w:t>22</w:t>
            </w:r>
            <w:r>
              <w:rPr>
                <w:rFonts w:ascii="Arial" w:eastAsia="Calibri" w:hAnsi="Arial" w:cs="Arial"/>
                <w:sz w:val="24"/>
                <w:szCs w:val="24"/>
              </w:rPr>
              <w:t>/11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15DA1" w:rsidRPr="00713765" w:rsidRDefault="00B15DA1" w:rsidP="002A383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15DA1" w:rsidRPr="00713765" w:rsidTr="002A3838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E" w:rsidRDefault="00D1747E" w:rsidP="00D1747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23716C" w:rsidRPr="0023716C" w:rsidRDefault="0023716C" w:rsidP="0023716C">
            <w:pPr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Sexta-feira dia 26/11 o Vereador Josemar Stefani participou do Fórum </w:t>
            </w:r>
            <w:r w:rsidR="0024316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Municipal 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da Educação no Centro Cultural; </w:t>
            </w:r>
          </w:p>
          <w:p w:rsidR="00B15DA1" w:rsidRDefault="0023716C" w:rsidP="003C4FA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 Domingo dia 28/11 os vereadores participaram da Abertura do Natal;</w:t>
            </w:r>
          </w:p>
          <w:p w:rsidR="00CA2C0D" w:rsidRDefault="00CA2C0D" w:rsidP="00770E97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Hoje (29/11) o vereador Déberton Fracaro (Betinho) participou </w:t>
            </w:r>
            <w:r w:rsidR="00C9505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juntamente com o </w:t>
            </w:r>
            <w:r w:rsidR="00770E9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Secretá</w:t>
            </w:r>
            <w:r w:rsidR="00C9505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rio</w:t>
            </w:r>
            <w:r w:rsidR="00770E9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Indústria e Comércio,</w:t>
            </w:r>
            <w:bookmarkStart w:id="0" w:name="_GoBack"/>
            <w:bookmarkEnd w:id="0"/>
            <w:r w:rsidR="00770E9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Má</w:t>
            </w:r>
            <w:r w:rsidR="00C9505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rcio </w:t>
            </w:r>
            <w:proofErr w:type="spellStart"/>
            <w:r w:rsidR="00C9505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Canali</w:t>
            </w:r>
            <w:proofErr w:type="spellEnd"/>
            <w:r w:rsidR="00770E97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C9505C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do ato de assinatura de contrato de concessão de direito real de uso a empresas;</w:t>
            </w:r>
          </w:p>
          <w:p w:rsidR="00682E5E" w:rsidRDefault="00682E5E" w:rsidP="003C4FA3">
            <w:pPr>
              <w:shd w:val="clear" w:color="auto" w:fill="FFFFFF"/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------------------------------------------------------------------------------------------------------------------------------</w:t>
            </w:r>
          </w:p>
          <w:p w:rsidR="00682E5E" w:rsidRPr="00682E5E" w:rsidRDefault="00682E5E" w:rsidP="00770E97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Por solicitação do Prefeito Municipal Evanir Wolf, com anuência </w:t>
            </w:r>
            <w:r w:rsidR="003D5763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da Mesa D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iretora desta Casa, </w:t>
            </w:r>
            <w:r w:rsidR="001E462A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fundamentado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no artigo 41 alínea “o”</w:t>
            </w:r>
            <w:r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; e</w:t>
            </w: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no artigo 219 do nosso Regimento Interno, e com o fim da harmonia entre os poderes concederei o espaço de 30 minutos para que o Prefeito Municipal use deste tempo para sua manifestação. </w:t>
            </w:r>
          </w:p>
          <w:p w:rsidR="00682E5E" w:rsidRPr="00682E5E" w:rsidRDefault="00682E5E" w:rsidP="00770E97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682E5E">
              <w:rPr>
                <w:rFonts w:ascii="Arial" w:eastAsia="Calibri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682E5E" w:rsidRPr="00682E5E" w:rsidRDefault="00682E5E" w:rsidP="00770E9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2E5E">
              <w:rPr>
                <w:rFonts w:ascii="Arial" w:eastAsia="Calibri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682E5E" w:rsidRPr="00682E5E" w:rsidRDefault="00682E5E" w:rsidP="00770E97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2E5E">
              <w:rPr>
                <w:rFonts w:ascii="Arial" w:eastAsia="Calibri" w:hAnsi="Arial" w:cs="Arial"/>
                <w:b/>
                <w:sz w:val="24"/>
                <w:szCs w:val="24"/>
              </w:rPr>
              <w:t>-Aprovado por...</w:t>
            </w:r>
          </w:p>
        </w:tc>
      </w:tr>
      <w:tr w:rsidR="00B15DA1" w:rsidRPr="00713765" w:rsidTr="002A383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3C4FA3" w:rsidRDefault="003C4FA3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FA3" w:rsidRDefault="003C4FA3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Requerimento nº 39/2021;</w:t>
            </w:r>
          </w:p>
          <w:p w:rsidR="00B15DA1" w:rsidRDefault="003C4FA3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38</w:t>
            </w:r>
            <w:r w:rsidR="00444C04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3C4FA3" w:rsidRDefault="003C4FA3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082/2021</w:t>
            </w:r>
          </w:p>
          <w:p w:rsidR="003C4FA3" w:rsidRDefault="003C4FA3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083/2021;</w:t>
            </w:r>
          </w:p>
          <w:p w:rsidR="003F387A" w:rsidRDefault="003F387A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132</w:t>
            </w:r>
            <w:r w:rsidR="006B3504">
              <w:rPr>
                <w:rFonts w:ascii="Arial" w:eastAsia="Calibri" w:hAnsi="Arial" w:cs="Arial"/>
                <w:sz w:val="24"/>
                <w:szCs w:val="24"/>
              </w:rPr>
              <w:t xml:space="preserve"> e 133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C949E3" w:rsidRDefault="00C949E3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Votação da Consulta Popular;</w:t>
            </w:r>
          </w:p>
          <w:p w:rsidR="006C5517" w:rsidRDefault="006C5517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6C5517">
              <w:rPr>
                <w:rFonts w:ascii="Arial" w:eastAsia="Calibri" w:hAnsi="Arial" w:cs="Arial"/>
                <w:sz w:val="24"/>
                <w:szCs w:val="24"/>
              </w:rPr>
              <w:t xml:space="preserve">Edital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 Eleição da Mesa Diretora da Câmara Municipal de Vereadores Para o </w:t>
            </w:r>
            <w:r w:rsidRPr="006C5517">
              <w:rPr>
                <w:rFonts w:ascii="Arial" w:eastAsia="Calibri" w:hAnsi="Arial" w:cs="Arial"/>
                <w:sz w:val="24"/>
                <w:szCs w:val="24"/>
              </w:rPr>
              <w:t xml:space="preserve">Exercício </w:t>
            </w: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6C5517">
              <w:rPr>
                <w:rFonts w:ascii="Arial" w:eastAsia="Calibri" w:hAnsi="Arial" w:cs="Arial"/>
                <w:sz w:val="24"/>
                <w:szCs w:val="24"/>
              </w:rPr>
              <w:t>e 2022</w:t>
            </w:r>
            <w:r w:rsidR="00014A4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461E9" w:rsidRDefault="00C461E9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B15DA1" w:rsidRPr="00713765" w:rsidTr="002A3838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0B31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  <w:p w:rsidR="00BB3C3D" w:rsidRDefault="00BB3C3D" w:rsidP="00BB3C3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BB3C3D" w:rsidRPr="00F254C2" w:rsidRDefault="00BB3C3D" w:rsidP="00BB3C3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3D" w:rsidRPr="00F254C2" w:rsidRDefault="00BB3C3D" w:rsidP="00BB3C3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4C2">
              <w:rPr>
                <w:rFonts w:ascii="Arial" w:hAnsi="Arial" w:cs="Arial"/>
                <w:b/>
                <w:sz w:val="24"/>
                <w:szCs w:val="24"/>
              </w:rPr>
              <w:lastRenderedPageBreak/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BB3C3D" w:rsidRPr="00F254C2" w:rsidRDefault="00BB3C3D" w:rsidP="00BB3C3D">
            <w:pPr>
              <w:pStyle w:val="SemEspaamento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3D" w:rsidRDefault="00BB3C3D" w:rsidP="00BB3C3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4C2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BB3C3D" w:rsidRPr="00A1678C" w:rsidRDefault="00BB3C3D" w:rsidP="00BB3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3C3D" w:rsidRPr="00BB3C3D" w:rsidRDefault="00BB3C3D" w:rsidP="00BB3C3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Requerimento nº 039</w:t>
            </w:r>
            <w:r w:rsidRPr="007823C7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B3C3D">
              <w:rPr>
                <w:rFonts w:ascii="Arial" w:hAnsi="Arial" w:cs="Arial"/>
                <w:sz w:val="24"/>
                <w:szCs w:val="24"/>
              </w:rPr>
              <w:t>O Presidente da Câmara de Vereadores Carlos Eduardo de Oliveira, juntamente com os vereadores abaixo subscritos, em conformidade com o que estabelece o artigo nº 168 do Regimento Interno da Casa e conforme Ofício nº 386/2021, do Executivo REQUER a inclusão imediata na Ordem do dia da Sessão Ordinária do dia 29 de novembro, do Projeto de Lei do Executivo n° 082/2021.</w:t>
            </w:r>
          </w:p>
          <w:p w:rsidR="00BB3C3D" w:rsidRPr="001B29D5" w:rsidRDefault="00BB3C3D" w:rsidP="00BB3C3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B3C3D" w:rsidRDefault="00BB3C3D" w:rsidP="00BB3C3D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6C5517" w:rsidRPr="003425BC" w:rsidRDefault="00BB3C3D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3C3D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 w:rsidR="00894FE2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LEI</w:t>
            </w:r>
            <w:r w:rsidR="005F344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3425BC" w:rsidRDefault="003425BC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387A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B47CDF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="003F387A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="006C5517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3A6A7D" w:rsidRPr="003A6A7D">
              <w:rPr>
                <w:rFonts w:ascii="Arial" w:eastAsia="Calibri" w:hAnsi="Arial" w:cs="Arial"/>
                <w:sz w:val="24"/>
                <w:szCs w:val="24"/>
              </w:rPr>
              <w:t xml:space="preserve">Estima a receita e Fixa a Despesa do Município para o exercício financeiro de 2022.   </w:t>
            </w:r>
          </w:p>
          <w:p w:rsidR="003A6A7D" w:rsidRPr="003A6A7D" w:rsidRDefault="003A6A7D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</w:t>
            </w:r>
            <w:r w:rsidR="00B47CDF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F387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Pr="0001648F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762C6" w:rsidRPr="00B762C6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082/2021</w:t>
            </w:r>
            <w:r w:rsidR="00B762C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762C6" w:rsidRPr="00B762C6">
              <w:rPr>
                <w:rFonts w:ascii="Arial" w:eastAsia="Calibri" w:hAnsi="Arial" w:cs="Arial"/>
                <w:sz w:val="24"/>
                <w:szCs w:val="24"/>
              </w:rPr>
              <w:t>Abre Credito Especial e dá outras providências.</w:t>
            </w:r>
          </w:p>
          <w:p w:rsidR="00B762C6" w:rsidRDefault="00B762C6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47CDF" w:rsidRPr="00713765" w:rsidRDefault="00B762C6" w:rsidP="00A531A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47CDF"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47CDF" w:rsidRPr="00713765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082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47CDF" w:rsidRPr="00713765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47CDF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47CDF" w:rsidRPr="00041492" w:rsidRDefault="00041492" w:rsidP="006C669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1492">
              <w:rPr>
                <w:rFonts w:ascii="Arial" w:eastAsia="Calibri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</w:t>
            </w:r>
          </w:p>
          <w:p w:rsidR="00794896" w:rsidRPr="006C0241" w:rsidRDefault="00794896" w:rsidP="00A9332F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Legislativo nº 00</w:t>
            </w:r>
            <w:r w:rsidR="00C461E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B47CDF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  <w:r w:rsidR="006C024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C0241" w:rsidRPr="006C0241">
              <w:rPr>
                <w:rFonts w:ascii="Arial" w:eastAsia="Calibri" w:hAnsi="Arial" w:cs="Arial"/>
                <w:sz w:val="24"/>
                <w:szCs w:val="24"/>
              </w:rPr>
              <w:t>Proíbe, no âmbito do Poder Público do Município de Tapejara, RS, o uso de logomarcas, slogans, cores, frases e símbolos, que possam ser associados a uma determinada gestão de governo específica.</w:t>
            </w:r>
          </w:p>
          <w:p w:rsidR="00794896" w:rsidRPr="0032355A" w:rsidRDefault="00794896" w:rsidP="00A9332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23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4896" w:rsidRPr="00713765" w:rsidRDefault="00794896" w:rsidP="0079489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794896" w:rsidRPr="00713765" w:rsidRDefault="00794896" w:rsidP="0079489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o P</w:t>
            </w:r>
            <w:r>
              <w:rPr>
                <w:rFonts w:ascii="Arial" w:eastAsia="Calibri" w:hAnsi="Arial" w:cs="Arial"/>
                <w:sz w:val="24"/>
                <w:szCs w:val="24"/>
              </w:rPr>
              <w:t>rojeto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 xml:space="preserve"> de Lei do Legislativo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nº 00</w:t>
            </w:r>
            <w:r w:rsidR="00C461E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94896" w:rsidRPr="00713765" w:rsidRDefault="00794896" w:rsidP="0079489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6014B" w:rsidRDefault="00794896" w:rsidP="0076014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60A92" w:rsidRDefault="00F60A92" w:rsidP="00C461E9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A7064" w:rsidRPr="00BA7064" w:rsidRDefault="00C461E9" w:rsidP="00BA7064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o Projeto de Lei do Legislativo nº 005/2021. </w:t>
            </w:r>
            <w:r w:rsidR="00BA7064" w:rsidRPr="00BA706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Fica autorizado </w:t>
            </w:r>
            <w:r w:rsidR="002C3453" w:rsidRPr="00BA7064">
              <w:rPr>
                <w:rFonts w:ascii="Arial" w:eastAsia="Calibri" w:hAnsi="Arial" w:cs="Arial"/>
                <w:bCs/>
                <w:sz w:val="24"/>
                <w:szCs w:val="24"/>
              </w:rPr>
              <w:t>há</w:t>
            </w:r>
            <w:r w:rsidR="00BA7064" w:rsidRPr="00BA706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Instituir o dia 2 de abril como o dia municipal do autismo e dá outras providências.</w:t>
            </w:r>
          </w:p>
          <w:p w:rsidR="00C461E9" w:rsidRPr="0032355A" w:rsidRDefault="00C461E9" w:rsidP="00C461E9">
            <w:pPr>
              <w:tabs>
                <w:tab w:val="left" w:pos="78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61E9" w:rsidRPr="00713765" w:rsidRDefault="00C461E9" w:rsidP="00C461E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C461E9" w:rsidRPr="00713765" w:rsidRDefault="00C461E9" w:rsidP="00C461E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Legislativo nº 005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C461E9" w:rsidRPr="00713765" w:rsidRDefault="00C461E9" w:rsidP="00C461E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461E9" w:rsidRDefault="00C461E9" w:rsidP="00C461E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</w:t>
            </w:r>
            <w:r w:rsidR="00872CC5">
              <w:rPr>
                <w:rFonts w:ascii="Arial" w:eastAsia="Calibri" w:hAnsi="Arial" w:cs="Arial"/>
                <w:b/>
                <w:sz w:val="24"/>
                <w:szCs w:val="24"/>
              </w:rPr>
              <w:t>ÃO</w:t>
            </w:r>
            <w:r w:rsidR="00C734D3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C734D3" w:rsidRDefault="00C734D3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A744E" w:rsidRPr="004A744E" w:rsidRDefault="00B15DA1" w:rsidP="004A744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</w:t>
            </w:r>
            <w:r w:rsidR="00F60A92"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Vereador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4A744E" w:rsidRPr="0061391D">
              <w:rPr>
                <w:rFonts w:ascii="Arial" w:hAnsi="Arial" w:cs="Arial"/>
                <w:b/>
                <w:sz w:val="24"/>
                <w:szCs w:val="24"/>
              </w:rPr>
              <w:t>Verani Bacchi do PP</w:t>
            </w:r>
            <w:r w:rsidR="004A744E" w:rsidRPr="0061391D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4A744E" w:rsidRPr="0061391D">
              <w:rPr>
                <w:rFonts w:ascii="Arial" w:hAnsi="Arial" w:cs="Arial"/>
                <w:b/>
                <w:sz w:val="24"/>
                <w:szCs w:val="24"/>
              </w:rPr>
              <w:t>PP, PDT e PSB</w:t>
            </w:r>
            <w:r w:rsidR="004A74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A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44E" w:rsidRPr="004A744E">
              <w:rPr>
                <w:rFonts w:ascii="Arial" w:hAnsi="Arial" w:cs="Arial"/>
                <w:sz w:val="24"/>
                <w:szCs w:val="24"/>
              </w:rPr>
              <w:t xml:space="preserve">“Sugere ao Poder Executivo através da Secretaria da Educação, Desporto e Cultura estude a possibilidade de aplicar meditação no contexto escolar com o público infanto-juvenil”. </w:t>
            </w:r>
          </w:p>
          <w:p w:rsidR="00B15DA1" w:rsidRPr="00365B3B" w:rsidRDefault="00B15DA1" w:rsidP="002A3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à I</w:t>
            </w:r>
            <w:r>
              <w:rPr>
                <w:rFonts w:ascii="Arial" w:eastAsia="Calibri" w:hAnsi="Arial" w:cs="Arial"/>
                <w:sz w:val="24"/>
                <w:szCs w:val="24"/>
              </w:rPr>
              <w:t>ndicação nº</w:t>
            </w:r>
            <w:r w:rsidR="00BB6ED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60A92"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2A383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Default="00B15DA1" w:rsidP="002A383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Passamos agora ao espaço destinado às Explicações Pessoais, onde cada vereador terá o tempo regimental de cinco minutos para expor assuntos de seu interesse. Pela ordem, o primeiro a fazer uso da palavra é o Vereador: Maeli Brunetto Cerezolli, Adriana Bueno Artuzi, Altamir Galvão Waltrich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Verani Bacchi,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Celso Piffer,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José Marcos Sutil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 w:rsidR="005241D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 xml:space="preserve">Edson Luiz Dalla Costa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B15DA1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B0C5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B15DA1" w:rsidRPr="00F03523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15DA1" w:rsidRPr="00713765" w:rsidRDefault="00B15DA1" w:rsidP="002A383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0D150F">
              <w:rPr>
                <w:rFonts w:ascii="Arial" w:eastAsia="Calibri" w:hAnsi="Arial" w:cs="Arial"/>
                <w:sz w:val="24"/>
                <w:szCs w:val="24"/>
              </w:rPr>
              <w:t>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130</w:t>
            </w:r>
            <w:r w:rsidR="00730CBC">
              <w:rPr>
                <w:rFonts w:ascii="Arial" w:eastAsia="Calibri" w:hAnsi="Arial" w:cs="Arial"/>
                <w:sz w:val="24"/>
                <w:szCs w:val="24"/>
              </w:rPr>
              <w:t xml:space="preserve"> e 132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2021;</w:t>
            </w: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E5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do Executivo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nº </w:t>
            </w:r>
            <w:r w:rsidR="002E789C">
              <w:rPr>
                <w:rFonts w:ascii="Arial" w:eastAsia="Calibri" w:hAnsi="Arial" w:cs="Arial"/>
                <w:sz w:val="24"/>
                <w:szCs w:val="24"/>
              </w:rPr>
              <w:t>07</w:t>
            </w:r>
            <w:r w:rsidR="00773115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E789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>07</w:t>
            </w:r>
            <w:r w:rsidR="0077311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E789C">
              <w:rPr>
                <w:rFonts w:ascii="Arial" w:eastAsia="Calibri" w:hAnsi="Arial" w:cs="Arial"/>
                <w:sz w:val="24"/>
                <w:szCs w:val="24"/>
              </w:rPr>
              <w:t xml:space="preserve"> 081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 xml:space="preserve"> e 083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15DA1" w:rsidRPr="00713765" w:rsidRDefault="00B15DA1" w:rsidP="002A383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55140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realizará no dia 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06</w:t>
            </w:r>
            <w:r>
              <w:rPr>
                <w:rFonts w:ascii="Arial" w:eastAsia="Calibri" w:hAnsi="Arial" w:cs="Arial"/>
                <w:sz w:val="24"/>
                <w:szCs w:val="24"/>
              </w:rPr>
              <w:t>/1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 noite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e uma ótima semana.</w:t>
            </w:r>
          </w:p>
        </w:tc>
      </w:tr>
      <w:tr w:rsidR="00B15DA1" w:rsidRPr="00713765" w:rsidTr="002A3838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2A383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014A49"/>
    <w:rsid w:val="00041029"/>
    <w:rsid w:val="00041492"/>
    <w:rsid w:val="00066681"/>
    <w:rsid w:val="00073D1A"/>
    <w:rsid w:val="00094AFF"/>
    <w:rsid w:val="000D150F"/>
    <w:rsid w:val="000E245C"/>
    <w:rsid w:val="00117597"/>
    <w:rsid w:val="00187E98"/>
    <w:rsid w:val="001D715F"/>
    <w:rsid w:val="001E462A"/>
    <w:rsid w:val="0023716C"/>
    <w:rsid w:val="0024316C"/>
    <w:rsid w:val="002C3453"/>
    <w:rsid w:val="002C56A8"/>
    <w:rsid w:val="002D3992"/>
    <w:rsid w:val="002E152A"/>
    <w:rsid w:val="002E789C"/>
    <w:rsid w:val="0031278C"/>
    <w:rsid w:val="003219DD"/>
    <w:rsid w:val="0032355A"/>
    <w:rsid w:val="00331705"/>
    <w:rsid w:val="003425BC"/>
    <w:rsid w:val="00365B3B"/>
    <w:rsid w:val="003A6A7D"/>
    <w:rsid w:val="003C4615"/>
    <w:rsid w:val="003C4FA3"/>
    <w:rsid w:val="003D5763"/>
    <w:rsid w:val="003F387A"/>
    <w:rsid w:val="00444C04"/>
    <w:rsid w:val="004A744E"/>
    <w:rsid w:val="004D281F"/>
    <w:rsid w:val="004D4A89"/>
    <w:rsid w:val="005241D9"/>
    <w:rsid w:val="00551403"/>
    <w:rsid w:val="0055597A"/>
    <w:rsid w:val="00590C7C"/>
    <w:rsid w:val="005F3441"/>
    <w:rsid w:val="00620EE6"/>
    <w:rsid w:val="00682E5E"/>
    <w:rsid w:val="00685BB5"/>
    <w:rsid w:val="006B3504"/>
    <w:rsid w:val="006C0241"/>
    <w:rsid w:val="006C5517"/>
    <w:rsid w:val="006C6693"/>
    <w:rsid w:val="006E2D3E"/>
    <w:rsid w:val="007168CC"/>
    <w:rsid w:val="00730CBC"/>
    <w:rsid w:val="0076014B"/>
    <w:rsid w:val="00770E97"/>
    <w:rsid w:val="00773115"/>
    <w:rsid w:val="00786BB3"/>
    <w:rsid w:val="00794896"/>
    <w:rsid w:val="007C7880"/>
    <w:rsid w:val="0083413E"/>
    <w:rsid w:val="00872CC5"/>
    <w:rsid w:val="00894BB8"/>
    <w:rsid w:val="00894FE2"/>
    <w:rsid w:val="008966B9"/>
    <w:rsid w:val="008E0EE6"/>
    <w:rsid w:val="008E41FC"/>
    <w:rsid w:val="008F4EB0"/>
    <w:rsid w:val="00932FE9"/>
    <w:rsid w:val="0099751D"/>
    <w:rsid w:val="009B6108"/>
    <w:rsid w:val="009F7DBA"/>
    <w:rsid w:val="00A06637"/>
    <w:rsid w:val="00A33682"/>
    <w:rsid w:val="00A531A9"/>
    <w:rsid w:val="00A80FB2"/>
    <w:rsid w:val="00A9332F"/>
    <w:rsid w:val="00B15DA1"/>
    <w:rsid w:val="00B47CDF"/>
    <w:rsid w:val="00B677C9"/>
    <w:rsid w:val="00B762C6"/>
    <w:rsid w:val="00B90A29"/>
    <w:rsid w:val="00BA7064"/>
    <w:rsid w:val="00BB0066"/>
    <w:rsid w:val="00BB3C3D"/>
    <w:rsid w:val="00BB6ED4"/>
    <w:rsid w:val="00C461E9"/>
    <w:rsid w:val="00C5011F"/>
    <w:rsid w:val="00C64732"/>
    <w:rsid w:val="00C734D3"/>
    <w:rsid w:val="00C75AF4"/>
    <w:rsid w:val="00C949E3"/>
    <w:rsid w:val="00C9505C"/>
    <w:rsid w:val="00CA2C0D"/>
    <w:rsid w:val="00CC2A7E"/>
    <w:rsid w:val="00CC341D"/>
    <w:rsid w:val="00D1747E"/>
    <w:rsid w:val="00D21A15"/>
    <w:rsid w:val="00D36B8A"/>
    <w:rsid w:val="00D857C1"/>
    <w:rsid w:val="00DB50EA"/>
    <w:rsid w:val="00DC2267"/>
    <w:rsid w:val="00E57FC1"/>
    <w:rsid w:val="00EB6E69"/>
    <w:rsid w:val="00EF1B63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B779-0FBA-4ABD-A14E-6B0BC7D7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44</cp:revision>
  <cp:lastPrinted>2021-11-22T12:06:00Z</cp:lastPrinted>
  <dcterms:created xsi:type="dcterms:W3CDTF">2021-11-23T19:43:00Z</dcterms:created>
  <dcterms:modified xsi:type="dcterms:W3CDTF">2021-11-29T18:43:00Z</dcterms:modified>
</cp:coreProperties>
</file>