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B073CB" w:rsidRPr="007B01BB" w:rsidTr="00ED6B7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757120" wp14:editId="7481B77B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073CB" w:rsidRPr="007B01BB" w:rsidRDefault="00C654F8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024</w:t>
            </w:r>
            <w:r w:rsidR="00B073CB"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B073CB" w:rsidRPr="007B01BB" w:rsidRDefault="00C654F8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02/08</w:t>
            </w:r>
            <w:r w:rsidR="00B073CB"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B073CB" w:rsidRPr="007B01BB" w:rsidTr="00ED6B76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073CB" w:rsidRPr="007B01BB" w:rsidRDefault="00B073CB" w:rsidP="00ED6B7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 w:rsidR="00C654F8">
              <w:rPr>
                <w:rFonts w:ascii="Arial" w:eastAsia="Calibri" w:hAnsi="Arial" w:cs="Arial"/>
                <w:sz w:val="24"/>
                <w:szCs w:val="24"/>
              </w:rPr>
              <w:t>dinária da noite de hoje, dia 02 de agosto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B073CB" w:rsidRPr="007B01BB" w:rsidRDefault="00B073CB" w:rsidP="00ED6B7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B073CB" w:rsidRPr="007B01BB" w:rsidRDefault="00B073CB" w:rsidP="00ED6B7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B073CB" w:rsidRPr="007B01BB" w:rsidRDefault="00B073CB" w:rsidP="00ED6B7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B073CB" w:rsidRPr="007B01BB" w:rsidRDefault="00B073CB" w:rsidP="00ED6B7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 w:rsidR="00C654F8">
              <w:rPr>
                <w:rFonts w:ascii="Arial" w:eastAsia="Calibri" w:hAnsi="Arial" w:cs="Arial"/>
                <w:sz w:val="24"/>
                <w:szCs w:val="24"/>
              </w:rPr>
              <w:t>ta da Sessão Ordinária do dia 12</w:t>
            </w:r>
            <w:r>
              <w:rPr>
                <w:rFonts w:ascii="Arial" w:eastAsia="Calibri" w:hAnsi="Arial" w:cs="Arial"/>
                <w:sz w:val="24"/>
                <w:szCs w:val="24"/>
              </w:rPr>
              <w:t>/07/2021,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B073CB" w:rsidRPr="007B01BB" w:rsidRDefault="00B073CB" w:rsidP="00ED6B76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B073CB" w:rsidRPr="007B01BB" w:rsidRDefault="00B073CB" w:rsidP="00ED6B76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B073CB" w:rsidRPr="00E32AB3" w:rsidTr="00ED6B76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B" w:rsidRPr="00E32AB3" w:rsidRDefault="00B073CB" w:rsidP="00C654F8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B073CB" w:rsidRPr="007B01BB" w:rsidTr="00ED6B7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B" w:rsidRPr="007B01BB" w:rsidRDefault="00B073CB" w:rsidP="00ED6B76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073CB" w:rsidRPr="007B01BB" w:rsidRDefault="00B073CB" w:rsidP="00ED6B7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B073CB" w:rsidRPr="007B01BB" w:rsidRDefault="00B073CB" w:rsidP="00ED6B7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073CB" w:rsidRDefault="00B073CB" w:rsidP="00ED6B7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B073CB" w:rsidRDefault="00B073CB" w:rsidP="00ED6B7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 Oficio</w:t>
            </w:r>
            <w:r w:rsidR="00EC221E">
              <w:rPr>
                <w:rFonts w:ascii="Arial" w:eastAsia="Calibri" w:hAnsi="Arial" w:cs="Arial"/>
                <w:sz w:val="24"/>
                <w:szCs w:val="24"/>
              </w:rPr>
              <w:t xml:space="preserve"> nº 280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B073CB" w:rsidRDefault="00EC221E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281</w:t>
            </w:r>
            <w:r w:rsidR="00B073CB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B073CB" w:rsidRDefault="00EC221E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042 - Projeto de Lei nº 041</w:t>
            </w:r>
            <w:r w:rsidR="00B073CB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B073CB" w:rsidRDefault="00EC221E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051 – Projeto de Lei nº 050</w:t>
            </w:r>
            <w:r w:rsidR="00B073CB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B073CB" w:rsidRDefault="00EC221E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052 – Projeto de Lei nº 051</w:t>
            </w:r>
            <w:r w:rsidR="00B073CB">
              <w:rPr>
                <w:rFonts w:ascii="Arial" w:eastAsia="Calibri" w:hAnsi="Arial" w:cs="Arial"/>
                <w:sz w:val="24"/>
                <w:szCs w:val="24"/>
              </w:rPr>
              <w:t xml:space="preserve">/21; </w:t>
            </w: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Requerimento nº </w:t>
            </w:r>
            <w:r w:rsidR="00EC221E">
              <w:rPr>
                <w:rFonts w:ascii="Arial" w:eastAsia="Calibri" w:hAnsi="Arial" w:cs="Arial"/>
                <w:sz w:val="24"/>
                <w:szCs w:val="24"/>
              </w:rPr>
              <w:t>02</w:t>
            </w:r>
            <w:r w:rsidR="00523871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B073CB" w:rsidRDefault="00EC221E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nº 02</w:t>
            </w:r>
            <w:r w:rsidR="00523871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073CB">
              <w:rPr>
                <w:rFonts w:ascii="Arial" w:eastAsia="Calibri" w:hAnsi="Arial" w:cs="Arial"/>
                <w:sz w:val="24"/>
                <w:szCs w:val="24"/>
              </w:rPr>
              <w:t xml:space="preserve">/21; </w:t>
            </w:r>
          </w:p>
          <w:p w:rsidR="00B073CB" w:rsidRPr="007B01BB" w:rsidRDefault="00B073CB" w:rsidP="00C654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4D19FA" w:rsidRDefault="00B073CB" w:rsidP="00ED6B7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073CB" w:rsidRDefault="00B073CB" w:rsidP="00ED6B7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B073CB" w:rsidRDefault="00B073CB" w:rsidP="00ED6B7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B073CB" w:rsidRDefault="00B073CB" w:rsidP="00ED6B7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B073CB" w:rsidRPr="007B01BB" w:rsidRDefault="00B073CB" w:rsidP="00ED6B7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B073CB" w:rsidRPr="007B01BB" w:rsidTr="00ED6B76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B" w:rsidRPr="007B01BB" w:rsidRDefault="00B073CB" w:rsidP="00ED6B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073CB" w:rsidRDefault="00B073CB" w:rsidP="00ED6B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073CB" w:rsidRPr="007B01BB" w:rsidRDefault="00B073CB" w:rsidP="00ED6B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073CB" w:rsidRDefault="00B073CB" w:rsidP="00ED6B7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Default="00B073CB" w:rsidP="00ED6B7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073CB" w:rsidRDefault="00B073CB" w:rsidP="00ED6B7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073CB" w:rsidRDefault="00B073CB" w:rsidP="00ED6B7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B073CB" w:rsidRPr="00F254C2" w:rsidRDefault="00B073CB" w:rsidP="00ED6B7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3CB" w:rsidRPr="00F254C2" w:rsidRDefault="00B073CB" w:rsidP="00ED6B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B073CB" w:rsidRPr="00F254C2" w:rsidRDefault="00B073CB" w:rsidP="00ED6B76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3CB" w:rsidRDefault="00B073CB" w:rsidP="00ED6B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B073CB" w:rsidRPr="00A1678C" w:rsidRDefault="00B073CB" w:rsidP="00ED6B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3CB" w:rsidRDefault="007050C4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Requerimento nº 02</w:t>
            </w:r>
            <w:r w:rsidR="00C30364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="00B073CB" w:rsidRPr="007823C7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 xml:space="preserve">. O Presidente da Câmara de Vereadores Carlos Eduardo de Oliveira, juntamente com os vereadores abaixo subscritos, em conformidade com o que estabelece o artigo nº 168 do Regimento Interno </w:t>
            </w:r>
            <w:r>
              <w:rPr>
                <w:rFonts w:ascii="Arial" w:eastAsia="Calibri" w:hAnsi="Arial" w:cs="Arial"/>
                <w:sz w:val="24"/>
                <w:szCs w:val="24"/>
              </w:rPr>
              <w:t>da Casa e conforme Ofício nº 280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 xml:space="preserve">/2021, do Executivo REQUER a inclusão imediata na Ordem do </w:t>
            </w:r>
            <w:r>
              <w:rPr>
                <w:rFonts w:ascii="Arial" w:eastAsia="Calibri" w:hAnsi="Arial" w:cs="Arial"/>
                <w:sz w:val="24"/>
                <w:szCs w:val="24"/>
              </w:rPr>
              <w:t>dia da Sessão Ordinária do dia 02 de agosto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>, do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n° 050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073CB" w:rsidRPr="001B29D5" w:rsidRDefault="00B073CB" w:rsidP="00ED6B7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Default="007050C4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Requerimento nº 02</w:t>
            </w:r>
            <w:r w:rsidR="00C30364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B073CB" w:rsidRPr="007823C7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 xml:space="preserve">. O Presidente da Câmara de Vereadores Carlos Eduardo de Oliveira, juntamente com os vereadores abaixo subscritos, em conformidade com o que 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estabelece o artigo nº 168 do Regimento Interno da Casa e conforme Ofício nº </w:t>
            </w:r>
            <w:r>
              <w:rPr>
                <w:rFonts w:ascii="Arial" w:eastAsia="Calibri" w:hAnsi="Arial" w:cs="Arial"/>
                <w:sz w:val="24"/>
                <w:szCs w:val="24"/>
              </w:rPr>
              <w:t>281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 xml:space="preserve">/2021, do Executivo REQUER a inclusão imediata na Ordem do </w:t>
            </w:r>
            <w:r>
              <w:rPr>
                <w:rFonts w:ascii="Arial" w:eastAsia="Calibri" w:hAnsi="Arial" w:cs="Arial"/>
                <w:sz w:val="24"/>
                <w:szCs w:val="24"/>
              </w:rPr>
              <w:t>dia da Sessão Ordinária do dia 02 de agosto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>, do Pro</w:t>
            </w:r>
            <w:r>
              <w:rPr>
                <w:rFonts w:ascii="Arial" w:eastAsia="Calibri" w:hAnsi="Arial" w:cs="Arial"/>
                <w:sz w:val="24"/>
                <w:szCs w:val="24"/>
              </w:rPr>
              <w:t>jeto de Lei do Executivo n° 051</w:t>
            </w:r>
            <w:r w:rsidR="00B073CB" w:rsidRPr="007823C7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1B29D5" w:rsidRDefault="00B073CB" w:rsidP="00ED6B7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073CB" w:rsidRPr="00BB6F2A" w:rsidRDefault="00B073CB" w:rsidP="00ED6B7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073CB" w:rsidRPr="00BB6F2A" w:rsidRDefault="00B073CB" w:rsidP="00ED6B7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073CB" w:rsidRDefault="00B073CB" w:rsidP="00ED6B7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:rsidR="007050C4" w:rsidRDefault="007050C4" w:rsidP="00ED6B7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073CB" w:rsidRPr="002E383E" w:rsidRDefault="00B073CB" w:rsidP="007050C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 w:rsidR="007050C4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050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2E383E" w:rsidRPr="002E383E">
              <w:rPr>
                <w:rFonts w:ascii="Arial" w:eastAsia="Calibri" w:hAnsi="Arial" w:cs="Arial"/>
                <w:sz w:val="24"/>
                <w:szCs w:val="24"/>
              </w:rPr>
              <w:t>Altera art. 1º da lei nº 4143 de 07 de agosto de 2017, que autoriza o Município a doar trecho da estrada que liga Tapejara a Água Santa ao Estado do Rio G</w:t>
            </w:r>
            <w:r w:rsidR="002E383E">
              <w:rPr>
                <w:rFonts w:ascii="Arial" w:eastAsia="Calibri" w:hAnsi="Arial" w:cs="Arial"/>
                <w:sz w:val="24"/>
                <w:szCs w:val="24"/>
              </w:rPr>
              <w:t>rande do Sul e dá outras providê</w:t>
            </w:r>
            <w:r w:rsidR="002E383E" w:rsidRPr="002E383E">
              <w:rPr>
                <w:rFonts w:ascii="Arial" w:eastAsia="Calibri" w:hAnsi="Arial" w:cs="Arial"/>
                <w:sz w:val="24"/>
                <w:szCs w:val="24"/>
              </w:rPr>
              <w:t xml:space="preserve">ncias.  </w:t>
            </w: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7050C4">
              <w:rPr>
                <w:rFonts w:ascii="Arial" w:eastAsia="Calibri" w:hAnsi="Arial" w:cs="Arial"/>
                <w:sz w:val="24"/>
                <w:szCs w:val="24"/>
              </w:rPr>
              <w:t>ojeto de Lei do Executivo nº 050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050C4" w:rsidRPr="00E2370D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</w:t>
            </w:r>
            <w:r w:rsidR="007050C4">
              <w:rPr>
                <w:rFonts w:ascii="Arial" w:eastAsia="Calibri" w:hAnsi="Arial" w:cs="Arial"/>
                <w:b/>
                <w:sz w:val="24"/>
                <w:szCs w:val="24"/>
              </w:rPr>
              <w:t>tivo nº 051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E2370D" w:rsidRPr="00E2370D">
              <w:rPr>
                <w:rFonts w:ascii="Arial" w:eastAsia="Calibri" w:hAnsi="Arial" w:cs="Arial"/>
                <w:sz w:val="24"/>
                <w:szCs w:val="24"/>
              </w:rPr>
              <w:t xml:space="preserve">Autoriza Poder Executivo Municipal a conceder benefícios fiscais a empresa deste município e dá outras providências. </w:t>
            </w:r>
          </w:p>
          <w:p w:rsidR="00B073CB" w:rsidRPr="00B13157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7050C4">
              <w:rPr>
                <w:rFonts w:ascii="Arial" w:eastAsia="Calibri" w:hAnsi="Arial" w:cs="Arial"/>
                <w:sz w:val="24"/>
                <w:szCs w:val="24"/>
              </w:rPr>
              <w:t>ojeto de Lei do Executivo nº 051</w:t>
            </w:r>
            <w:r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2021.</w:t>
            </w: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073CB" w:rsidRPr="007B01B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073CB" w:rsidRPr="00496096" w:rsidRDefault="00B073CB" w:rsidP="00ED6B7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73CB" w:rsidRPr="00C264C7" w:rsidRDefault="00B073CB" w:rsidP="00ED6B7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073CB" w:rsidRPr="00952824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lastRenderedPageBreak/>
              <w:t>Eram essas as matérias a serem discutidas na Sessão Ordinária de hoje.</w:t>
            </w:r>
          </w:p>
          <w:p w:rsidR="00B073CB" w:rsidRPr="00060450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073C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D513A" w:rsidRPr="007B01BB" w:rsidRDefault="002D513A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050C4" w:rsidRDefault="00D41B9D" w:rsidP="00ED6B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Indicações: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gramEnd"/>
            <w:r w:rsidRPr="00D41B9D">
              <w:rPr>
                <w:rFonts w:ascii="Arial" w:eastAsia="Calibri" w:hAnsi="Arial" w:cs="Arial"/>
                <w:sz w:val="24"/>
                <w:szCs w:val="24"/>
              </w:rPr>
              <w:t>nº 104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41B9D">
              <w:rPr>
                <w:rFonts w:ascii="Arial" w:eastAsia="Calibri" w:hAnsi="Arial" w:cs="Arial"/>
                <w:sz w:val="24"/>
                <w:szCs w:val="24"/>
              </w:rPr>
              <w:t xml:space="preserve"> 105 e 106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073CB" w:rsidRDefault="00B073CB" w:rsidP="00ED6B7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71EF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Legislativo: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001/2021.</w:t>
            </w:r>
          </w:p>
          <w:p w:rsidR="00B073CB" w:rsidRPr="0075267E" w:rsidRDefault="00B073CB" w:rsidP="00ED6B7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0AF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Executivo</w:t>
            </w:r>
            <w:r w:rsidR="007050C4">
              <w:rPr>
                <w:rFonts w:ascii="Arial" w:eastAsia="Calibri" w:hAnsi="Arial" w:cs="Arial"/>
                <w:sz w:val="24"/>
                <w:szCs w:val="24"/>
              </w:rPr>
              <w:t>: nº 041</w:t>
            </w:r>
            <w:r w:rsidR="00510D2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510D20">
              <w:rPr>
                <w:rFonts w:ascii="Arial" w:eastAsia="Calibri" w:hAnsi="Arial" w:cs="Arial"/>
                <w:sz w:val="24"/>
                <w:szCs w:val="24"/>
              </w:rPr>
              <w:t>e 049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073CB" w:rsidRPr="008C4888" w:rsidRDefault="00B073CB" w:rsidP="00ED6B7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073CB" w:rsidRPr="007B01BB" w:rsidRDefault="00B073CB" w:rsidP="00ED6B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B073CB" w:rsidRPr="007B01BB" w:rsidRDefault="007050C4" w:rsidP="007050C4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 ano que se realizará no </w:t>
            </w:r>
            <w:r w:rsidR="00691BF8">
              <w:rPr>
                <w:rFonts w:ascii="Arial" w:eastAsia="Calibri" w:hAnsi="Arial" w:cs="Arial"/>
                <w:sz w:val="24"/>
                <w:szCs w:val="24"/>
              </w:rPr>
              <w:t>dia 16</w:t>
            </w:r>
            <w:r>
              <w:rPr>
                <w:rFonts w:ascii="Arial" w:eastAsia="Calibri" w:hAnsi="Arial" w:cs="Arial"/>
                <w:sz w:val="24"/>
                <w:szCs w:val="24"/>
              </w:rPr>
              <w:t>/08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/2021, às 20 horas. Tenham </w:t>
            </w:r>
            <w:proofErr w:type="gramStart"/>
            <w:r w:rsidRPr="007B01BB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073CB" w:rsidRPr="007B01BB" w:rsidTr="00ED6B76">
        <w:trPr>
          <w:trHeight w:val="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B" w:rsidRPr="007B01BB" w:rsidRDefault="00B073CB" w:rsidP="00ED6B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B"/>
    <w:rsid w:val="0025689B"/>
    <w:rsid w:val="002D513A"/>
    <w:rsid w:val="002E383E"/>
    <w:rsid w:val="003418C0"/>
    <w:rsid w:val="004B67DC"/>
    <w:rsid w:val="00510D20"/>
    <w:rsid w:val="00523871"/>
    <w:rsid w:val="005F6725"/>
    <w:rsid w:val="00620EE6"/>
    <w:rsid w:val="00691BF8"/>
    <w:rsid w:val="0069654B"/>
    <w:rsid w:val="007050C4"/>
    <w:rsid w:val="00A079D2"/>
    <w:rsid w:val="00B073CB"/>
    <w:rsid w:val="00B32CD8"/>
    <w:rsid w:val="00C30364"/>
    <w:rsid w:val="00C654F8"/>
    <w:rsid w:val="00D0694D"/>
    <w:rsid w:val="00D41B9D"/>
    <w:rsid w:val="00E2370D"/>
    <w:rsid w:val="00E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73C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073C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73C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073C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20</cp:revision>
  <dcterms:created xsi:type="dcterms:W3CDTF">2021-07-28T17:57:00Z</dcterms:created>
  <dcterms:modified xsi:type="dcterms:W3CDTF">2021-08-02T18:32:00Z</dcterms:modified>
</cp:coreProperties>
</file>