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72457C" w:rsidRPr="007B01BB" w:rsidTr="000337B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023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12/07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  <w:bookmarkStart w:id="0" w:name="_GoBack"/>
        <w:bookmarkEnd w:id="0"/>
      </w:tr>
      <w:tr w:rsidR="0072457C" w:rsidRPr="007B01BB" w:rsidTr="000337BD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72457C" w:rsidRPr="007B01BB" w:rsidRDefault="0072457C" w:rsidP="000337B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57C" w:rsidRPr="007B01BB" w:rsidRDefault="0072457C" w:rsidP="000337B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12 de julho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72457C" w:rsidRPr="007B01BB" w:rsidRDefault="0072457C" w:rsidP="000337B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57C" w:rsidRPr="007B01BB" w:rsidRDefault="0072457C" w:rsidP="000337B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72457C" w:rsidRPr="007B01BB" w:rsidRDefault="0072457C" w:rsidP="000337B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72457C" w:rsidRPr="007B01BB" w:rsidRDefault="0072457C" w:rsidP="000337B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57C" w:rsidRPr="007B01BB" w:rsidRDefault="0072457C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>
              <w:rPr>
                <w:rFonts w:ascii="Arial" w:eastAsia="Calibri" w:hAnsi="Arial" w:cs="Arial"/>
                <w:sz w:val="24"/>
                <w:szCs w:val="24"/>
              </w:rPr>
              <w:t>ta da Sessão Ordinária do dia 05/07/2021,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está com os Senhores Vereadores e poderá ser retificada através de requerimento escrito encaminhado à Mesa Diretora. </w:t>
            </w:r>
          </w:p>
          <w:p w:rsidR="0072457C" w:rsidRPr="007B01BB" w:rsidRDefault="0072457C" w:rsidP="000337BD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72457C" w:rsidRPr="007B01BB" w:rsidRDefault="0072457C" w:rsidP="000337BD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57C" w:rsidRPr="007B01BB" w:rsidRDefault="0072457C" w:rsidP="000337BD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72457C" w:rsidRPr="00364D0D" w:rsidTr="000337BD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7C" w:rsidRPr="00E32AB3" w:rsidRDefault="0072457C" w:rsidP="000337BD">
            <w:pPr>
              <w:spacing w:after="200" w:line="276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72457C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B01BB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72457C" w:rsidRDefault="00692634" w:rsidP="0072457C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 Nesta segunda-feira os Vereadores Déberton Fracaro (Betinho) e Josemar Stefani (Vinagre) participaram da inauguração da nova agência da Cresol Norte de Tapejara;</w:t>
            </w:r>
          </w:p>
          <w:p w:rsidR="00FC7E68" w:rsidRPr="00E32AB3" w:rsidRDefault="00FC7E68" w:rsidP="0072457C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72457C" w:rsidRPr="007B01BB" w:rsidTr="000337B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7C" w:rsidRPr="007B01BB" w:rsidRDefault="0072457C" w:rsidP="000337BD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2457C" w:rsidRPr="007B01BB" w:rsidRDefault="0072457C" w:rsidP="000337BD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EXPEDIENTE DO DIA</w:t>
            </w:r>
          </w:p>
          <w:p w:rsidR="0072457C" w:rsidRPr="007B01BB" w:rsidRDefault="0072457C" w:rsidP="000337BD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2457C" w:rsidRDefault="0072457C" w:rsidP="000337BD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492305415"/>
            <w:r w:rsidRPr="007B01BB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72457C" w:rsidRDefault="0072457C" w:rsidP="000337BD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32946" w:rsidRDefault="00C42E99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</w:t>
            </w:r>
            <w:r w:rsidR="005E2DCD">
              <w:rPr>
                <w:rFonts w:ascii="Arial" w:eastAsia="Calibri" w:hAnsi="Arial" w:cs="Arial"/>
                <w:sz w:val="24"/>
                <w:szCs w:val="24"/>
              </w:rPr>
              <w:t xml:space="preserve"> nº 267/</w:t>
            </w:r>
            <w:r>
              <w:rPr>
                <w:rFonts w:ascii="Arial" w:eastAsia="Calibri" w:hAnsi="Arial" w:cs="Arial"/>
                <w:sz w:val="24"/>
                <w:szCs w:val="24"/>
              </w:rPr>
              <w:t>21;</w:t>
            </w:r>
          </w:p>
          <w:p w:rsidR="00DC4350" w:rsidRDefault="00DC4350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270/21;</w:t>
            </w:r>
          </w:p>
          <w:p w:rsidR="00C42E99" w:rsidRDefault="00C42E99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048 - Projeto de Lei nº 047</w:t>
            </w:r>
            <w:r w:rsidR="00DC4350"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DC4350" w:rsidRDefault="00DC4350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049 – Projeto de Lei nº 048/21;</w:t>
            </w:r>
          </w:p>
          <w:p w:rsidR="00C42E99" w:rsidRDefault="00C42E99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050 – Projeto de Lei nº 049</w:t>
            </w:r>
            <w:r w:rsidR="00DC4350">
              <w:rPr>
                <w:rFonts w:ascii="Arial" w:eastAsia="Calibri" w:hAnsi="Arial" w:cs="Arial"/>
                <w:sz w:val="24"/>
                <w:szCs w:val="24"/>
              </w:rPr>
              <w:t>/21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</w:p>
          <w:p w:rsidR="00177AFC" w:rsidRDefault="00177AFC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6405C">
              <w:rPr>
                <w:rFonts w:ascii="Arial" w:eastAsia="Calibri" w:hAnsi="Arial" w:cs="Arial"/>
                <w:sz w:val="24"/>
                <w:szCs w:val="24"/>
              </w:rPr>
              <w:t xml:space="preserve"> Mensagem nº 001 Legislativo - </w:t>
            </w:r>
            <w:r>
              <w:rPr>
                <w:rFonts w:ascii="Arial" w:eastAsia="Calibri" w:hAnsi="Arial" w:cs="Arial"/>
                <w:sz w:val="24"/>
                <w:szCs w:val="24"/>
              </w:rPr>
              <w:t>Projeto de Lei Legislativo nº 001/21;</w:t>
            </w:r>
          </w:p>
          <w:p w:rsidR="00C42E99" w:rsidRDefault="00C42E99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444562">
              <w:rPr>
                <w:rFonts w:ascii="Arial" w:eastAsia="Calibri" w:hAnsi="Arial" w:cs="Arial"/>
                <w:sz w:val="24"/>
                <w:szCs w:val="24"/>
              </w:rPr>
              <w:t>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equerimento nº </w:t>
            </w:r>
            <w:r w:rsidR="00444562">
              <w:rPr>
                <w:rFonts w:ascii="Arial" w:eastAsia="Calibri" w:hAnsi="Arial" w:cs="Arial"/>
                <w:sz w:val="24"/>
                <w:szCs w:val="24"/>
              </w:rPr>
              <w:t>024</w:t>
            </w:r>
            <w:r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DC4350" w:rsidRDefault="00C42E99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Requerimento nº 025</w:t>
            </w:r>
            <w:r w:rsidR="0072457C">
              <w:rPr>
                <w:rFonts w:ascii="Arial" w:eastAsia="Calibri" w:hAnsi="Arial" w:cs="Arial"/>
                <w:sz w:val="24"/>
                <w:szCs w:val="24"/>
              </w:rPr>
              <w:t>/21</w:t>
            </w:r>
            <w:r w:rsidR="00DC4350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</w:p>
          <w:p w:rsidR="005E5A70" w:rsidRDefault="005E5A70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Requerimento nº 026/21 Sessão Solene;</w:t>
            </w:r>
          </w:p>
          <w:p w:rsidR="00C42E99" w:rsidRDefault="0072457C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105</w:t>
            </w:r>
            <w:r w:rsidR="00632946">
              <w:rPr>
                <w:rFonts w:ascii="Arial" w:eastAsia="Calibri" w:hAnsi="Arial" w:cs="Arial"/>
                <w:sz w:val="24"/>
                <w:szCs w:val="24"/>
              </w:rPr>
              <w:t xml:space="preserve"> e 106</w:t>
            </w:r>
            <w:r w:rsidR="00C42E99"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72457C" w:rsidRPr="007B01BB" w:rsidRDefault="00632946" w:rsidP="00C42E9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Convite JCI;</w:t>
            </w:r>
          </w:p>
          <w:p w:rsidR="0072457C" w:rsidRPr="004D19FA" w:rsidRDefault="0072457C" w:rsidP="000337BD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72457C" w:rsidRDefault="0072457C" w:rsidP="000337BD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  <w:p w:rsidR="0072457C" w:rsidRDefault="0072457C" w:rsidP="000337BD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72457C" w:rsidRDefault="0072457C" w:rsidP="000337BD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  <w:p w:rsidR="0072457C" w:rsidRPr="007B01BB" w:rsidRDefault="0072457C" w:rsidP="000337BD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72457C" w:rsidRPr="007B01BB" w:rsidTr="000337BD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7C" w:rsidRPr="007B01BB" w:rsidRDefault="0072457C" w:rsidP="00033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2457C" w:rsidRDefault="0072457C" w:rsidP="00033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2457C" w:rsidRPr="007B01BB" w:rsidRDefault="0072457C" w:rsidP="000337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2457C" w:rsidRDefault="0072457C" w:rsidP="000337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57C" w:rsidRDefault="0072457C" w:rsidP="000337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57C" w:rsidRPr="007B01BB" w:rsidRDefault="0072457C" w:rsidP="000337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2457C" w:rsidRDefault="001F37EA" w:rsidP="001265C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Primeiramente na Ordem do dia, coloco em votação para efeito de legalidade, o que anteriormente foi combinado com os colegas vereadores:</w:t>
            </w:r>
          </w:p>
          <w:p w:rsidR="001F37EA" w:rsidRDefault="001F37EA" w:rsidP="001265C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No dia 02 de agosto faremos a Sessão Ordinária, antecipando o horário, para as 18:00 horas.</w:t>
            </w:r>
          </w:p>
          <w:p w:rsidR="001F37EA" w:rsidRDefault="001F37EA" w:rsidP="001265C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E as </w:t>
            </w:r>
            <w:r w:rsidR="001265CD">
              <w:rPr>
                <w:rFonts w:ascii="Arial" w:eastAsia="Calibri" w:hAnsi="Arial" w:cs="Arial"/>
                <w:b/>
                <w:sz w:val="24"/>
                <w:szCs w:val="24"/>
              </w:rPr>
              <w:t>20h00min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horas, do mesmo dia, realizaremos a Sessão Solene, conforme programação da Semana do Município.</w:t>
            </w:r>
          </w:p>
          <w:p w:rsidR="001265CD" w:rsidRDefault="001265CD" w:rsidP="000337B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F37EA" w:rsidRPr="001B29D5" w:rsidRDefault="001F37EA" w:rsidP="001F37EA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F37EA" w:rsidRDefault="001F37EA" w:rsidP="001F37E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1F37EA" w:rsidRDefault="001F37EA" w:rsidP="000337B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457C" w:rsidRDefault="0072457C" w:rsidP="000337B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457C" w:rsidRDefault="0072457C" w:rsidP="000337B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72457C" w:rsidRPr="00F254C2" w:rsidRDefault="0072457C" w:rsidP="000337B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57C" w:rsidRPr="00F254C2" w:rsidRDefault="0072457C" w:rsidP="000337BD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 xml:space="preserve">De acordo com o Art. 138 do Regimento Interno, os requerimentos escritos serão </w:t>
            </w:r>
            <w:r w:rsidRPr="00F254C2">
              <w:rPr>
                <w:rFonts w:ascii="Arial" w:hAnsi="Arial" w:cs="Arial"/>
                <w:b/>
                <w:sz w:val="24"/>
                <w:szCs w:val="24"/>
              </w:rPr>
              <w:lastRenderedPageBreak/>
              <w:t>deliberados pelo plenário e votados na mesma sessão de apresentação, não cabendo o adiamento nem discussão.</w:t>
            </w:r>
          </w:p>
          <w:p w:rsidR="0072457C" w:rsidRPr="00F254C2" w:rsidRDefault="0072457C" w:rsidP="000337BD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57C" w:rsidRDefault="0072457C" w:rsidP="000337BD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4C2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7823C7" w:rsidRPr="00A1678C" w:rsidRDefault="007823C7" w:rsidP="007823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23C7" w:rsidRDefault="007823C7" w:rsidP="007823C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23C7">
              <w:rPr>
                <w:rFonts w:ascii="Arial" w:eastAsia="Calibri" w:hAnsi="Arial" w:cs="Arial"/>
                <w:b/>
                <w:sz w:val="24"/>
                <w:szCs w:val="24"/>
              </w:rPr>
              <w:t>- Requerimento nº 024/2021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t>. O Presidente da Câmara de Vereadores Carlos Eduardo de Oliveira, juntamente com os vereadores abaixo subscritos, em conformidade com o que estabelece o artigo nº 168 do Regimento Interno da Casa e conforme Ofício nº 267/2021, do Executivo REQUER a inclusão imediata na Ordem do dia da Sessão Ordinária do dia 12 de julho, do Projeto de Lei do Executivo n° 047/2021.</w:t>
            </w:r>
          </w:p>
          <w:p w:rsidR="00B638E3" w:rsidRPr="001B29D5" w:rsidRDefault="00B638E3" w:rsidP="00B638E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638E3" w:rsidRDefault="00B638E3" w:rsidP="00B638E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A9346B" w:rsidRDefault="00A9346B" w:rsidP="00B638E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9346B" w:rsidRDefault="00A9346B" w:rsidP="00A9346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Requerimento nº 025</w:t>
            </w:r>
            <w:r w:rsidRPr="007823C7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t xml:space="preserve">. O Presidente da Câmara de Vereadores Carlos Eduardo de Oliveira, juntamente com os vereadores abaixo subscritos, em conformidade com o que estabelece o artigo nº 168 do Regimento Interno da Casa e conforme Ofício nº </w:t>
            </w:r>
            <w:r>
              <w:rPr>
                <w:rFonts w:ascii="Arial" w:eastAsia="Calibri" w:hAnsi="Arial" w:cs="Arial"/>
                <w:sz w:val="24"/>
                <w:szCs w:val="24"/>
              </w:rPr>
              <w:t>270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t>/2021, do Executivo REQUER a inclusão imediata na Ordem do dia da Sessão Ordinária do dia 12 de julho, do Pro</w:t>
            </w:r>
            <w:r>
              <w:rPr>
                <w:rFonts w:ascii="Arial" w:eastAsia="Calibri" w:hAnsi="Arial" w:cs="Arial"/>
                <w:sz w:val="24"/>
                <w:szCs w:val="24"/>
              </w:rPr>
              <w:t>jeto de Lei do Executivo n° 048</w:t>
            </w:r>
            <w:r w:rsidRPr="007823C7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A9346B" w:rsidRDefault="00A9346B" w:rsidP="00A9346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9346B" w:rsidRPr="001B29D5" w:rsidRDefault="00A9346B" w:rsidP="00A9346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9346B" w:rsidRDefault="00A9346B" w:rsidP="00A9346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72457C" w:rsidRDefault="0072457C" w:rsidP="000337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6192" w:rsidRPr="00516192" w:rsidRDefault="0096318D" w:rsidP="00BC53C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Requerimento nº 026</w:t>
            </w:r>
            <w:r w:rsidR="0072457C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  <w:r w:rsidR="0072457C" w:rsidRPr="00680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2457C" w:rsidRPr="00680304">
              <w:rPr>
                <w:rFonts w:ascii="Arial" w:eastAsia="Calibri" w:hAnsi="Arial" w:cs="Arial"/>
                <w:sz w:val="24"/>
                <w:szCs w:val="24"/>
              </w:rPr>
              <w:t xml:space="preserve">O Vereador </w:t>
            </w:r>
            <w:r w:rsidR="00DF69AD">
              <w:rPr>
                <w:rFonts w:ascii="Arial" w:eastAsia="Calibri" w:hAnsi="Arial" w:cs="Arial"/>
                <w:b/>
                <w:sz w:val="24"/>
                <w:szCs w:val="24"/>
              </w:rPr>
              <w:t xml:space="preserve">Carlos Eduardo de Oliveira do PSB com o apoio das bancadas PP e PDT </w:t>
            </w:r>
            <w:r w:rsidR="0072457C" w:rsidRPr="00680304">
              <w:rPr>
                <w:rFonts w:ascii="Arial" w:eastAsia="Calibri" w:hAnsi="Arial" w:cs="Arial"/>
                <w:sz w:val="24"/>
                <w:szCs w:val="24"/>
              </w:rPr>
              <w:t xml:space="preserve">no uso de suas legais e regimentais atribuições, vem por </w:t>
            </w:r>
            <w:r w:rsidR="0072457C" w:rsidRPr="00516192">
              <w:rPr>
                <w:rFonts w:ascii="Arial" w:eastAsia="Calibri" w:hAnsi="Arial" w:cs="Arial"/>
                <w:sz w:val="24"/>
                <w:szCs w:val="24"/>
              </w:rPr>
              <w:t xml:space="preserve">meio deste requerer a Mesa Diretora dessa Casa Legislativa, </w:t>
            </w:r>
            <w:r w:rsidR="00516192" w:rsidRPr="00516192">
              <w:rPr>
                <w:rFonts w:ascii="Arial" w:hAnsi="Arial" w:cs="Arial"/>
                <w:sz w:val="24"/>
                <w:szCs w:val="24"/>
              </w:rPr>
              <w:t>a autorização para realização de Sessão Solene, conforme artigo 5º, I, c/c artigo 138, inciso XX, do Regimento Interno, em homenagem aos prim</w:t>
            </w:r>
            <w:r w:rsidR="00545E6E">
              <w:rPr>
                <w:rFonts w:ascii="Arial" w:hAnsi="Arial" w:cs="Arial"/>
                <w:sz w:val="24"/>
                <w:szCs w:val="24"/>
              </w:rPr>
              <w:t>eiros 11 Presidentes do Legislativo</w:t>
            </w:r>
            <w:r w:rsidR="00545E6E" w:rsidRPr="00516192">
              <w:rPr>
                <w:rFonts w:ascii="Arial" w:hAnsi="Arial" w:cs="Arial"/>
                <w:sz w:val="24"/>
                <w:szCs w:val="24"/>
              </w:rPr>
              <w:t xml:space="preserve"> mais antigo</w:t>
            </w:r>
            <w:r w:rsidR="00545E6E">
              <w:rPr>
                <w:rFonts w:ascii="Arial" w:hAnsi="Arial" w:cs="Arial"/>
                <w:sz w:val="24"/>
                <w:szCs w:val="24"/>
              </w:rPr>
              <w:t>s</w:t>
            </w:r>
            <w:r w:rsidR="00545E6E" w:rsidRPr="00516192">
              <w:rPr>
                <w:rFonts w:ascii="Arial" w:hAnsi="Arial" w:cs="Arial"/>
                <w:sz w:val="24"/>
                <w:szCs w:val="24"/>
              </w:rPr>
              <w:t xml:space="preserve"> da Câmara Municipal de Vereadores</w:t>
            </w:r>
            <w:r w:rsidR="00516192" w:rsidRPr="00516192">
              <w:rPr>
                <w:rFonts w:ascii="Arial" w:hAnsi="Arial" w:cs="Arial"/>
                <w:sz w:val="24"/>
                <w:szCs w:val="24"/>
              </w:rPr>
              <w:t xml:space="preserve">. Será realizado no dia </w:t>
            </w:r>
            <w:smartTag w:uri="urn:schemas-microsoft-com:office:smarttags" w:element="date">
              <w:smartTagPr>
                <w:attr w:name="Year" w:val="2021"/>
                <w:attr w:name="Day" w:val="02"/>
                <w:attr w:name="Month" w:val="08"/>
                <w:attr w:name="ls" w:val="trans"/>
              </w:smartTagPr>
              <w:r w:rsidR="00516192" w:rsidRPr="00516192">
                <w:rPr>
                  <w:rFonts w:ascii="Arial" w:hAnsi="Arial" w:cs="Arial"/>
                  <w:sz w:val="24"/>
                  <w:szCs w:val="24"/>
                </w:rPr>
                <w:t>02/08/2021</w:t>
              </w:r>
            </w:smartTag>
            <w:r w:rsidR="001265CD">
              <w:rPr>
                <w:rFonts w:ascii="Arial" w:hAnsi="Arial" w:cs="Arial"/>
                <w:sz w:val="24"/>
                <w:szCs w:val="24"/>
              </w:rPr>
              <w:t xml:space="preserve"> às 20h0</w:t>
            </w:r>
            <w:r w:rsidR="00516192" w:rsidRPr="00516192">
              <w:rPr>
                <w:rFonts w:ascii="Arial" w:hAnsi="Arial" w:cs="Arial"/>
                <w:sz w:val="24"/>
                <w:szCs w:val="24"/>
              </w:rPr>
              <w:t xml:space="preserve">0min no auditório do Centro Cultural. </w:t>
            </w:r>
            <w:r w:rsidR="006F6276">
              <w:rPr>
                <w:rFonts w:ascii="Arial" w:hAnsi="Arial" w:cs="Arial"/>
                <w:sz w:val="24"/>
                <w:szCs w:val="24"/>
              </w:rPr>
              <w:t>Também requer autorização para</w:t>
            </w:r>
            <w:r w:rsidR="00516192" w:rsidRPr="005161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276">
              <w:rPr>
                <w:rFonts w:ascii="Arial" w:hAnsi="Arial" w:cs="Arial"/>
                <w:sz w:val="24"/>
                <w:szCs w:val="24"/>
              </w:rPr>
              <w:t>envio de</w:t>
            </w:r>
            <w:r w:rsidR="00516192" w:rsidRPr="00516192">
              <w:rPr>
                <w:rFonts w:ascii="Arial" w:hAnsi="Arial" w:cs="Arial"/>
                <w:sz w:val="24"/>
                <w:szCs w:val="24"/>
              </w:rPr>
              <w:t xml:space="preserve"> convite</w:t>
            </w:r>
            <w:r w:rsidR="006F6276">
              <w:rPr>
                <w:rFonts w:ascii="Arial" w:hAnsi="Arial" w:cs="Arial"/>
                <w:sz w:val="24"/>
                <w:szCs w:val="24"/>
              </w:rPr>
              <w:t>s</w:t>
            </w:r>
            <w:r w:rsidR="00516192" w:rsidRPr="00516192">
              <w:rPr>
                <w:rFonts w:ascii="Arial" w:hAnsi="Arial" w:cs="Arial"/>
                <w:sz w:val="24"/>
                <w:szCs w:val="24"/>
              </w:rPr>
              <w:t xml:space="preserve"> para todos homenageados</w:t>
            </w:r>
            <w:r w:rsidR="006F6276">
              <w:rPr>
                <w:rFonts w:ascii="Arial" w:hAnsi="Arial" w:cs="Arial"/>
                <w:sz w:val="24"/>
                <w:szCs w:val="24"/>
              </w:rPr>
              <w:t xml:space="preserve"> e autoridades</w:t>
            </w:r>
            <w:r w:rsidR="00516192" w:rsidRPr="00516192">
              <w:rPr>
                <w:rFonts w:ascii="Arial" w:hAnsi="Arial" w:cs="Arial"/>
                <w:sz w:val="24"/>
                <w:szCs w:val="24"/>
              </w:rPr>
              <w:t>.</w:t>
            </w:r>
            <w:r w:rsidR="00516192" w:rsidRPr="00516192">
              <w:rPr>
                <w:rFonts w:ascii="Arial" w:hAnsi="Arial" w:cs="Arial"/>
              </w:rPr>
              <w:t xml:space="preserve"> </w:t>
            </w:r>
          </w:p>
          <w:p w:rsidR="0072457C" w:rsidRDefault="0072457C" w:rsidP="0051619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57C" w:rsidRPr="001B29D5" w:rsidRDefault="0072457C" w:rsidP="000337B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2457C" w:rsidRDefault="0072457C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72457C" w:rsidRPr="00BB6F2A" w:rsidRDefault="0072457C" w:rsidP="000337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6F2A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2457C" w:rsidRPr="00BB6F2A" w:rsidRDefault="0072457C" w:rsidP="000337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6F2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</w:t>
            </w:r>
          </w:p>
          <w:p w:rsidR="0072457C" w:rsidRPr="007B01BB" w:rsidRDefault="0072457C" w:rsidP="000337B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PROJETO DE LEI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="004960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72457C" w:rsidRDefault="0072457C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457C" w:rsidRDefault="00496096" w:rsidP="004960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ojeto de Lei do Executivo nº 047/2021. </w:t>
            </w:r>
            <w:r w:rsidRPr="00496096">
              <w:rPr>
                <w:rFonts w:ascii="Arial" w:eastAsia="Calibri" w:hAnsi="Arial" w:cs="Arial"/>
                <w:sz w:val="24"/>
                <w:szCs w:val="24"/>
              </w:rPr>
              <w:t xml:space="preserve">Autoriza o Poder Executivo Municipal a firmar Termo de Colaboração com a Associação Esportiva Tapejarense. </w:t>
            </w:r>
          </w:p>
          <w:p w:rsidR="00496096" w:rsidRPr="00B13157" w:rsidRDefault="00496096" w:rsidP="00496096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496096" w:rsidRPr="007B01BB" w:rsidRDefault="00496096" w:rsidP="004960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96096" w:rsidRPr="007B01BB" w:rsidRDefault="00496096" w:rsidP="004960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047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496096" w:rsidRPr="007B01BB" w:rsidRDefault="00496096" w:rsidP="004960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96096" w:rsidRPr="007B01BB" w:rsidRDefault="00496096" w:rsidP="004960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96096" w:rsidRPr="007B01BB" w:rsidRDefault="00496096" w:rsidP="004960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96096" w:rsidRDefault="00496096" w:rsidP="004960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A067F8" w:rsidRDefault="00A067F8" w:rsidP="004960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A067F8" w:rsidRDefault="00A067F8" w:rsidP="004960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067F8" w:rsidRDefault="00A067F8" w:rsidP="00A067F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ojeto de Lei do Executivo nº 048/2021. </w:t>
            </w:r>
            <w:r w:rsidRPr="00496096">
              <w:rPr>
                <w:rFonts w:ascii="Arial" w:eastAsia="Calibri" w:hAnsi="Arial" w:cs="Arial"/>
                <w:sz w:val="24"/>
                <w:szCs w:val="24"/>
              </w:rPr>
              <w:t>Autor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iza o Poder Executivo </w:t>
            </w:r>
            <w:r w:rsidRPr="00496096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celebrar Termo de Fomento com o Hospital Santo Antônio, visando à operacionalização do Pronto Atendimento 24 horas, </w:t>
            </w:r>
            <w:r w:rsidR="002F1905">
              <w:rPr>
                <w:rFonts w:ascii="Arial" w:eastAsia="Calibri" w:hAnsi="Arial" w:cs="Arial"/>
                <w:sz w:val="24"/>
                <w:szCs w:val="24"/>
              </w:rPr>
              <w:t xml:space="preserve">o Plantão Médico Hospitalar de Urgência e Emergência, procedimentos de média e baixa complexidade, atendimento e internação compulsória em saúde mental, traumatologia e ortopedia. </w:t>
            </w:r>
          </w:p>
          <w:p w:rsidR="00A067F8" w:rsidRPr="00B13157" w:rsidRDefault="00A067F8" w:rsidP="00A067F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A067F8" w:rsidRPr="007B01BB" w:rsidRDefault="00A067F8" w:rsidP="00A067F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067F8" w:rsidRPr="007B01BB" w:rsidRDefault="00A067F8" w:rsidP="00A067F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04</w:t>
            </w:r>
            <w:r w:rsidR="007A5979">
              <w:rPr>
                <w:rFonts w:ascii="Arial" w:eastAsia="Calibri" w:hAnsi="Arial" w:cs="Arial"/>
                <w:sz w:val="24"/>
                <w:szCs w:val="24"/>
              </w:rPr>
              <w:t>8/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2021.</w:t>
            </w:r>
          </w:p>
          <w:p w:rsidR="00A067F8" w:rsidRPr="007B01BB" w:rsidRDefault="00A067F8" w:rsidP="00A067F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067F8" w:rsidRPr="007B01BB" w:rsidRDefault="00A067F8" w:rsidP="00A067F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067F8" w:rsidRPr="007B01BB" w:rsidRDefault="00A067F8" w:rsidP="00A067F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067F8" w:rsidRDefault="00A067F8" w:rsidP="00A067F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496096" w:rsidRPr="00496096" w:rsidRDefault="00496096" w:rsidP="000337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57C" w:rsidRPr="00AD787F" w:rsidRDefault="0072457C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787F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</w:t>
            </w: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</w:t>
            </w:r>
          </w:p>
          <w:p w:rsidR="0072457C" w:rsidRDefault="0072457C" w:rsidP="000337BD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C46BB2" w:rsidRDefault="00C46BB2" w:rsidP="000337BD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B1213" w:rsidRPr="00AB1213" w:rsidRDefault="0072457C" w:rsidP="00C46BB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</w:t>
            </w:r>
            <w:r w:rsidR="00DF69AD">
              <w:rPr>
                <w:rFonts w:ascii="Arial" w:eastAsia="Calibri" w:hAnsi="Arial" w:cs="Arial"/>
                <w:b/>
                <w:sz w:val="24"/>
                <w:szCs w:val="24"/>
              </w:rPr>
              <w:t xml:space="preserve"> 100/2021 de autoria do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Vereador</w:t>
            </w:r>
            <w:r w:rsidR="00DF69A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AB1213" w:rsidRPr="00AB1213">
              <w:rPr>
                <w:rFonts w:ascii="Arial" w:hAnsi="Arial" w:cs="Arial"/>
                <w:b/>
                <w:sz w:val="24"/>
                <w:szCs w:val="24"/>
              </w:rPr>
              <w:t xml:space="preserve">Celso Fernandes de Oliveira (Celso Piffer), Cidadania, </w:t>
            </w:r>
            <w:r w:rsidR="00AB1213" w:rsidRPr="00D75710">
              <w:rPr>
                <w:rFonts w:ascii="Arial" w:hAnsi="Arial" w:cs="Arial"/>
                <w:sz w:val="24"/>
                <w:szCs w:val="24"/>
              </w:rPr>
              <w:t>com o apoio da bancada</w:t>
            </w:r>
            <w:r w:rsidR="00AB1213" w:rsidRPr="00AB1213">
              <w:rPr>
                <w:rFonts w:ascii="Arial" w:hAnsi="Arial" w:cs="Arial"/>
                <w:b/>
                <w:sz w:val="24"/>
                <w:szCs w:val="24"/>
              </w:rPr>
              <w:t xml:space="preserve"> do MDB.</w:t>
            </w:r>
            <w:r w:rsidR="00C46B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AB1213" w:rsidRPr="00AB12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“Sugere que o Poder </w:t>
            </w:r>
            <w:r w:rsidR="00AB1213" w:rsidRPr="00AB12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Executivo Municipal, através da Secretaria da Educação instituir no Município de Tapejara </w:t>
            </w:r>
            <w:r w:rsidR="00AB1213" w:rsidRPr="00AB121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 PROGRAMA UNIFORME ESCOLAR</w:t>
            </w:r>
            <w:r w:rsidR="00AB1213" w:rsidRPr="00AB12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onde seriam disponibilizados de forma gratuita uniforme escolar na Rede Municipal de Ensino”.</w:t>
            </w:r>
          </w:p>
          <w:p w:rsidR="00AB1213" w:rsidRPr="00AB1213" w:rsidRDefault="00AB1213" w:rsidP="00AB12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457C" w:rsidRPr="00AB1213" w:rsidRDefault="0072457C" w:rsidP="00AB12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</w:t>
            </w:r>
            <w:r w:rsidR="00DF69AD">
              <w:rPr>
                <w:rFonts w:ascii="Arial" w:eastAsia="Calibri" w:hAnsi="Arial" w:cs="Arial"/>
                <w:sz w:val="24"/>
                <w:szCs w:val="24"/>
              </w:rPr>
              <w:t>loco em votação a Indicação nº 100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75710" w:rsidRDefault="00D75710" w:rsidP="00D7571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Aprovado por...</w:t>
            </w:r>
          </w:p>
          <w:p w:rsidR="0072457C" w:rsidRDefault="0072457C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DF69AD" w:rsidRPr="00D75710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101</w:t>
            </w:r>
            <w:r w:rsidRPr="00D75710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D75710" w:rsidRPr="00D75710">
              <w:rPr>
                <w:rFonts w:ascii="Arial" w:hAnsi="Arial" w:cs="Arial"/>
                <w:b/>
                <w:sz w:val="24"/>
                <w:szCs w:val="24"/>
              </w:rPr>
              <w:t>Altamir Galvão Waltrich (Professor Altamir) do MDB</w:t>
            </w:r>
            <w:r w:rsidR="00D75710" w:rsidRPr="00D75710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D75710" w:rsidRPr="00D75710">
              <w:rPr>
                <w:rFonts w:ascii="Arial" w:hAnsi="Arial" w:cs="Arial"/>
                <w:b/>
                <w:sz w:val="24"/>
                <w:szCs w:val="24"/>
              </w:rPr>
              <w:t xml:space="preserve">MDB e Cidadania. </w:t>
            </w:r>
            <w:r w:rsidR="00D75710" w:rsidRPr="00D75710">
              <w:rPr>
                <w:rFonts w:ascii="Arial" w:hAnsi="Arial" w:cs="Arial"/>
                <w:sz w:val="24"/>
                <w:szCs w:val="24"/>
              </w:rPr>
              <w:t>“Sugere que o Poder Executivo Municipal, através das Secretarias Municipais competentes e parceiros, avaliem a possibilidade de dar continuidade ao Projeto de Turismo Rural denominado: Rota Turística Encantos e Sabores de Tapejara”.</w:t>
            </w:r>
          </w:p>
          <w:p w:rsidR="00D75710" w:rsidRPr="00D75710" w:rsidRDefault="00D75710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</w:t>
            </w:r>
            <w:r w:rsidR="00DF69AD">
              <w:rPr>
                <w:rFonts w:ascii="Arial" w:eastAsia="Calibri" w:hAnsi="Arial" w:cs="Arial"/>
                <w:sz w:val="24"/>
                <w:szCs w:val="24"/>
              </w:rPr>
              <w:t>loco em votação a Indicação nº 101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Aprovado por... </w:t>
            </w:r>
          </w:p>
          <w:p w:rsidR="0072457C" w:rsidRPr="00F544F5" w:rsidRDefault="0072457C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C33DE0" w:rsidRPr="00C33DE0" w:rsidRDefault="0072457C" w:rsidP="00C33D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DF69AD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102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 de autoria do Vereador</w:t>
            </w:r>
            <w:r w:rsidR="002C0B0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33DE0" w:rsidRPr="00C33DE0">
              <w:rPr>
                <w:rFonts w:ascii="Arial" w:hAnsi="Arial" w:cs="Arial"/>
                <w:b/>
                <w:sz w:val="24"/>
                <w:szCs w:val="24"/>
              </w:rPr>
              <w:t>Rafael Menegaz do MDB</w:t>
            </w:r>
            <w:r w:rsidR="00C33DE0" w:rsidRPr="00C33DE0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C33DE0" w:rsidRPr="00C33DE0">
              <w:rPr>
                <w:rFonts w:ascii="Arial" w:hAnsi="Arial" w:cs="Arial"/>
                <w:b/>
                <w:sz w:val="24"/>
                <w:szCs w:val="24"/>
              </w:rPr>
              <w:t>MDB e Cidadania</w:t>
            </w:r>
            <w:r w:rsidR="00C33DE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C33DE0" w:rsidRPr="00C33DE0">
              <w:rPr>
                <w:rFonts w:ascii="Arial" w:hAnsi="Arial" w:cs="Arial"/>
                <w:sz w:val="24"/>
                <w:szCs w:val="24"/>
              </w:rPr>
              <w:t>“Sugere que o Poder Público, estude a viabilidade da colocação de uma lombada na Avenida 7 de setembro, em frente ao Cartório de Registros Civis”.</w:t>
            </w:r>
          </w:p>
          <w:p w:rsidR="00DF69AD" w:rsidRPr="00C33DE0" w:rsidRDefault="00DF69AD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457C" w:rsidRPr="001025C2" w:rsidRDefault="00DF69AD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2457C"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</w:t>
            </w:r>
            <w:r w:rsidR="00DF69AD">
              <w:rPr>
                <w:rFonts w:ascii="Arial" w:eastAsia="Calibri" w:hAnsi="Arial" w:cs="Arial"/>
                <w:sz w:val="24"/>
                <w:szCs w:val="24"/>
              </w:rPr>
              <w:t>loco em votação a Indicação nº 102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2457C" w:rsidRPr="00E922CA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- Aprovado por... </w:t>
            </w:r>
          </w:p>
          <w:p w:rsidR="0072457C" w:rsidRPr="00C264C7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084B62" w:rsidRPr="00C536E0" w:rsidRDefault="0072457C" w:rsidP="00084B6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DF69AD" w:rsidRPr="00C536E0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103</w:t>
            </w:r>
            <w:r w:rsidR="00084B62" w:rsidRPr="00C536E0">
              <w:rPr>
                <w:rFonts w:ascii="Arial" w:eastAsia="Calibri" w:hAnsi="Arial" w:cs="Arial"/>
                <w:b/>
                <w:sz w:val="24"/>
                <w:szCs w:val="24"/>
              </w:rPr>
              <w:t>/2021 de autoria da</w:t>
            </w:r>
            <w:r w:rsidRPr="00C536E0">
              <w:rPr>
                <w:rFonts w:ascii="Arial" w:eastAsia="Calibri" w:hAnsi="Arial" w:cs="Arial"/>
                <w:b/>
                <w:sz w:val="24"/>
                <w:szCs w:val="24"/>
              </w:rPr>
              <w:t xml:space="preserve"> Vereador</w:t>
            </w:r>
            <w:r w:rsidR="00084B62" w:rsidRPr="00C536E0">
              <w:rPr>
                <w:rFonts w:ascii="Arial" w:eastAsia="Calibri" w:hAnsi="Arial" w:cs="Arial"/>
                <w:b/>
                <w:sz w:val="24"/>
                <w:szCs w:val="24"/>
              </w:rPr>
              <w:t xml:space="preserve">a </w:t>
            </w:r>
            <w:r w:rsidR="00084B62" w:rsidRPr="00C536E0">
              <w:rPr>
                <w:rFonts w:ascii="Arial" w:hAnsi="Arial" w:cs="Arial"/>
                <w:b/>
                <w:sz w:val="24"/>
                <w:szCs w:val="24"/>
              </w:rPr>
              <w:t>Maeli Caroline Brunetto Cerezoli do MDB</w:t>
            </w:r>
            <w:r w:rsidR="00084B62" w:rsidRPr="00C536E0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084B62" w:rsidRPr="00C536E0">
              <w:rPr>
                <w:rFonts w:ascii="Arial" w:hAnsi="Arial" w:cs="Arial"/>
                <w:b/>
                <w:sz w:val="24"/>
                <w:szCs w:val="24"/>
              </w:rPr>
              <w:t xml:space="preserve">MDB e Cidadania. </w:t>
            </w:r>
            <w:r w:rsidR="00084B62" w:rsidRPr="00C536E0">
              <w:rPr>
                <w:rFonts w:ascii="Arial" w:hAnsi="Arial" w:cs="Arial"/>
                <w:sz w:val="24"/>
                <w:szCs w:val="24"/>
              </w:rPr>
              <w:t>“Sugere que a Administração Municipal estude a viabilidade de construir um Parque Infantil Rústico no Parque Municipal Ângelo Eugenio Dametto”.</w:t>
            </w:r>
          </w:p>
          <w:p w:rsidR="0072457C" w:rsidRPr="00804943" w:rsidRDefault="0072457C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57C" w:rsidRPr="007B01BB" w:rsidRDefault="0072457C" w:rsidP="000337B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72457C" w:rsidRPr="007B01BB" w:rsidRDefault="0072457C" w:rsidP="000337B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</w:t>
            </w:r>
            <w:r w:rsidR="00DF69AD">
              <w:rPr>
                <w:rFonts w:ascii="Arial" w:eastAsia="Calibri" w:hAnsi="Arial" w:cs="Arial"/>
                <w:sz w:val="24"/>
                <w:szCs w:val="24"/>
              </w:rPr>
              <w:t>loco em votação a Indicação nº 103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2457C" w:rsidRPr="00E922CA" w:rsidRDefault="0072457C" w:rsidP="00DF69A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Aprovado por... </w:t>
            </w:r>
          </w:p>
          <w:p w:rsidR="0072457C" w:rsidRPr="00DF1813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2457C" w:rsidRPr="00952824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060450" w:rsidRPr="007B01BB" w:rsidRDefault="00060450" w:rsidP="0006045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Explicações Pessoais:</w:t>
            </w:r>
          </w:p>
          <w:p w:rsidR="00060450" w:rsidRDefault="00060450" w:rsidP="0006045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C67013" w:rsidRPr="007B01BB">
              <w:rPr>
                <w:rFonts w:ascii="Arial" w:eastAsia="Calibri" w:hAnsi="Arial" w:cs="Arial"/>
                <w:sz w:val="24"/>
                <w:szCs w:val="24"/>
              </w:rPr>
              <w:t xml:space="preserve"> Edson Luiz Dalla Costa, Maeli Brunetto Cerezolli, Adriana Bueno Artuzi, Altamir Galvão Waltrich, Josué Girardi</w:t>
            </w:r>
            <w:r w:rsidR="00C67013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67013" w:rsidRPr="007B01BB">
              <w:rPr>
                <w:rFonts w:ascii="Arial" w:eastAsia="Calibri" w:hAnsi="Arial" w:cs="Arial"/>
                <w:sz w:val="24"/>
                <w:szCs w:val="24"/>
              </w:rPr>
              <w:t xml:space="preserve"> Celso Piffer</w:t>
            </w:r>
            <w:r w:rsidR="00C67013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67013" w:rsidRPr="007B01BB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 w:rsidR="00C67013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67013"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67013">
              <w:rPr>
                <w:rFonts w:ascii="Arial" w:eastAsia="Calibri" w:hAnsi="Arial" w:cs="Arial"/>
                <w:sz w:val="24"/>
                <w:szCs w:val="24"/>
              </w:rPr>
              <w:t xml:space="preserve">José Marcos Sutil, </w:t>
            </w:r>
            <w:r w:rsidR="00C67013" w:rsidRPr="007B01BB">
              <w:rPr>
                <w:rFonts w:ascii="Arial" w:eastAsia="Calibri" w:hAnsi="Arial" w:cs="Arial"/>
                <w:sz w:val="24"/>
                <w:szCs w:val="24"/>
              </w:rPr>
              <w:t>Josemar Stefani</w:t>
            </w:r>
            <w:r w:rsidR="00C67013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67013" w:rsidRPr="007B01BB">
              <w:rPr>
                <w:rFonts w:ascii="Arial" w:eastAsia="Calibri" w:hAnsi="Arial" w:cs="Arial"/>
                <w:sz w:val="24"/>
                <w:szCs w:val="24"/>
              </w:rPr>
              <w:t xml:space="preserve">Rafael Menegaz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060450" w:rsidRPr="00060450" w:rsidRDefault="00060450" w:rsidP="0006045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72457C" w:rsidRDefault="0072457C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Indicações: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nº 104, 105</w:t>
            </w:r>
            <w:r w:rsidR="00350AFD">
              <w:rPr>
                <w:rFonts w:ascii="Arial" w:eastAsia="Calibri" w:hAnsi="Arial" w:cs="Arial"/>
                <w:sz w:val="24"/>
                <w:szCs w:val="24"/>
              </w:rPr>
              <w:t xml:space="preserve"> e 106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545E6E" w:rsidRDefault="008771EF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71EF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Legislativo: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nº 001/2021.</w:t>
            </w:r>
          </w:p>
          <w:p w:rsidR="00350AFD" w:rsidRPr="0075267E" w:rsidRDefault="00350AFD" w:rsidP="000337B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0AF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</w:t>
            </w:r>
            <w:r w:rsidR="00545E6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Executivo</w:t>
            </w:r>
            <w:r>
              <w:rPr>
                <w:rFonts w:ascii="Arial" w:eastAsia="Calibri" w:hAnsi="Arial" w:cs="Arial"/>
                <w:sz w:val="24"/>
                <w:szCs w:val="24"/>
              </w:rPr>
              <w:t>: nº 049/2021</w:t>
            </w:r>
            <w:r w:rsidR="0096463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2457C" w:rsidRPr="008C4888" w:rsidRDefault="0072457C" w:rsidP="000337B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2457C" w:rsidRPr="007B01BB" w:rsidRDefault="0072457C" w:rsidP="000337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72457C" w:rsidRPr="007B01BB" w:rsidRDefault="0072457C" w:rsidP="00245D04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lastRenderedPageBreak/>
              <w:t>Ordinária d</w:t>
            </w:r>
            <w:r>
              <w:rPr>
                <w:rFonts w:ascii="Arial" w:eastAsia="Calibri" w:hAnsi="Arial" w:cs="Arial"/>
                <w:sz w:val="24"/>
                <w:szCs w:val="24"/>
              </w:rPr>
              <w:t>o ano que se realizará no dia 02/08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/2021, </w:t>
            </w:r>
            <w:r w:rsidR="001F37EA">
              <w:rPr>
                <w:rFonts w:ascii="Arial" w:eastAsia="Calibri" w:hAnsi="Arial" w:cs="Arial"/>
                <w:sz w:val="24"/>
                <w:szCs w:val="24"/>
              </w:rPr>
              <w:t>sendo que</w:t>
            </w:r>
            <w:r w:rsidR="001F37EA" w:rsidRPr="001F37EA">
              <w:rPr>
                <w:rFonts w:ascii="Arial" w:eastAsia="Calibri" w:hAnsi="Arial" w:cs="Arial"/>
                <w:sz w:val="24"/>
                <w:szCs w:val="24"/>
              </w:rPr>
              <w:t xml:space="preserve"> faremos a Sessão Ordinária, antecipando</w:t>
            </w:r>
            <w:r w:rsidR="001F37EA">
              <w:rPr>
                <w:rFonts w:ascii="Arial" w:eastAsia="Calibri" w:hAnsi="Arial" w:cs="Arial"/>
                <w:sz w:val="24"/>
                <w:szCs w:val="24"/>
              </w:rPr>
              <w:t xml:space="preserve"> o horário, para as 18:00 horas,</w:t>
            </w:r>
            <w:r w:rsidR="001F37EA" w:rsidRPr="001F37EA">
              <w:rPr>
                <w:rFonts w:ascii="Arial" w:eastAsia="Calibri" w:hAnsi="Arial" w:cs="Arial"/>
                <w:sz w:val="24"/>
                <w:szCs w:val="24"/>
              </w:rPr>
              <w:t xml:space="preserve"> as 20:00 horas, do mesmo dia, realizaremos a Sessão Solene, conforme programação da Semana do Município</w:t>
            </w:r>
          </w:p>
        </w:tc>
      </w:tr>
      <w:tr w:rsidR="0072457C" w:rsidRPr="007B01BB" w:rsidTr="00245D04">
        <w:trPr>
          <w:trHeight w:val="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7C" w:rsidRPr="007B01BB" w:rsidRDefault="0072457C" w:rsidP="000337BD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 w:rsidP="00245D04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7C"/>
    <w:rsid w:val="00060450"/>
    <w:rsid w:val="00084B62"/>
    <w:rsid w:val="001265CD"/>
    <w:rsid w:val="00177AFC"/>
    <w:rsid w:val="001F37EA"/>
    <w:rsid w:val="002200F4"/>
    <w:rsid w:val="00245D04"/>
    <w:rsid w:val="0026405C"/>
    <w:rsid w:val="002C0B0E"/>
    <w:rsid w:val="002F1905"/>
    <w:rsid w:val="00350AFD"/>
    <w:rsid w:val="004046FC"/>
    <w:rsid w:val="00444562"/>
    <w:rsid w:val="00496096"/>
    <w:rsid w:val="00516192"/>
    <w:rsid w:val="00545E6E"/>
    <w:rsid w:val="005E2DCD"/>
    <w:rsid w:val="005E5A70"/>
    <w:rsid w:val="005F5E3F"/>
    <w:rsid w:val="00620EE6"/>
    <w:rsid w:val="00632946"/>
    <w:rsid w:val="0063634A"/>
    <w:rsid w:val="00692634"/>
    <w:rsid w:val="006F6276"/>
    <w:rsid w:val="0072457C"/>
    <w:rsid w:val="007823C7"/>
    <w:rsid w:val="007A5979"/>
    <w:rsid w:val="008771EF"/>
    <w:rsid w:val="0096318D"/>
    <w:rsid w:val="00964634"/>
    <w:rsid w:val="009A35BF"/>
    <w:rsid w:val="00A067F8"/>
    <w:rsid w:val="00A9346B"/>
    <w:rsid w:val="00AB1213"/>
    <w:rsid w:val="00B638E3"/>
    <w:rsid w:val="00BC53CD"/>
    <w:rsid w:val="00C33DE0"/>
    <w:rsid w:val="00C42E99"/>
    <w:rsid w:val="00C46BB2"/>
    <w:rsid w:val="00C536E0"/>
    <w:rsid w:val="00C67013"/>
    <w:rsid w:val="00D33F0B"/>
    <w:rsid w:val="00D75710"/>
    <w:rsid w:val="00DC4350"/>
    <w:rsid w:val="00DF69AD"/>
    <w:rsid w:val="00E6471F"/>
    <w:rsid w:val="00F436A0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EF89E6E-1711-47D5-ADDC-F24A4423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7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457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2457C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57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1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1499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47</cp:revision>
  <cp:lastPrinted>2021-07-16T14:09:00Z</cp:lastPrinted>
  <dcterms:created xsi:type="dcterms:W3CDTF">2021-07-09T19:21:00Z</dcterms:created>
  <dcterms:modified xsi:type="dcterms:W3CDTF">2021-07-16T14:13:00Z</dcterms:modified>
</cp:coreProperties>
</file>