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100ADE" w:rsidRPr="007B01BB" w:rsidTr="00720D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E" w:rsidRPr="007B01BB" w:rsidRDefault="00100ADE" w:rsidP="00720D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00ADE" w:rsidRPr="007B01BB" w:rsidRDefault="00100ADE" w:rsidP="00720D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23A5D93" wp14:editId="7424AEE2">
                  <wp:extent cx="1485900" cy="11334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ADE" w:rsidRPr="007B01BB" w:rsidRDefault="00100ADE" w:rsidP="00720D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00ADE" w:rsidRPr="007B01BB" w:rsidRDefault="00100ADE" w:rsidP="00720D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018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100ADE" w:rsidRPr="007B01BB" w:rsidRDefault="00100ADE" w:rsidP="00720D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100ADE" w:rsidRPr="007B01BB" w:rsidRDefault="00100ADE" w:rsidP="00720D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100ADE" w:rsidRPr="007B01BB" w:rsidRDefault="00100ADE" w:rsidP="00720D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07/06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100ADE" w:rsidRPr="007B01BB" w:rsidTr="00720D72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E" w:rsidRPr="007B01BB" w:rsidRDefault="00100ADE" w:rsidP="00720D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100ADE" w:rsidRPr="007B01BB" w:rsidRDefault="00100ADE" w:rsidP="00720D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100ADE" w:rsidRPr="007B01BB" w:rsidRDefault="00100ADE" w:rsidP="00720D7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00ADE" w:rsidRPr="007B01BB" w:rsidRDefault="00100ADE" w:rsidP="00720D7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>dinária da noite de hoje, dia 07 de junho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de 2021.</w:t>
            </w:r>
          </w:p>
          <w:p w:rsidR="00100ADE" w:rsidRPr="007B01BB" w:rsidRDefault="00100ADE" w:rsidP="00720D7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00ADE" w:rsidRPr="007B01BB" w:rsidRDefault="00100ADE" w:rsidP="00720D7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Solicito aos senhores que tomem assento.</w:t>
            </w:r>
          </w:p>
          <w:p w:rsidR="00100ADE" w:rsidRPr="007B01BB" w:rsidRDefault="00100ADE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100ADE" w:rsidRPr="007B01BB" w:rsidRDefault="00100ADE" w:rsidP="00720D7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100ADE" w:rsidRPr="007B01BB" w:rsidRDefault="00100ADE" w:rsidP="00720D7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00ADE" w:rsidRPr="007B01BB" w:rsidRDefault="00100ADE" w:rsidP="00720D7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cópia da A</w:t>
            </w:r>
            <w:r>
              <w:rPr>
                <w:rFonts w:ascii="Arial" w:eastAsia="Calibri" w:hAnsi="Arial" w:cs="Arial"/>
                <w:sz w:val="24"/>
                <w:szCs w:val="24"/>
              </w:rPr>
              <w:t>ta da Sessão Ordinária do dia 31</w:t>
            </w:r>
            <w:r w:rsidR="004329C0">
              <w:rPr>
                <w:rFonts w:ascii="Arial" w:eastAsia="Calibri" w:hAnsi="Arial" w:cs="Arial"/>
                <w:sz w:val="24"/>
                <w:szCs w:val="24"/>
              </w:rPr>
              <w:t>/05/2021,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está com os Senhores Vereadores e poderá ser retificada através de requerimento escrito encaminhado à Mesa Diretora. </w:t>
            </w:r>
          </w:p>
          <w:p w:rsidR="00100ADE" w:rsidRPr="007B01BB" w:rsidRDefault="00100ADE" w:rsidP="00720D72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100ADE" w:rsidRPr="007B01BB" w:rsidRDefault="00100ADE" w:rsidP="00720D72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00ADE" w:rsidRPr="007B01BB" w:rsidRDefault="00100ADE" w:rsidP="00720D72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100ADE" w:rsidRPr="00364D0D" w:rsidTr="00720D72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6" w:rsidRDefault="00134AA6" w:rsidP="00720D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134AA6" w:rsidRPr="004F7D90" w:rsidRDefault="00134AA6" w:rsidP="00134AA6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4F7D90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TRIBUNA POPULAR</w:t>
            </w:r>
          </w:p>
          <w:p w:rsidR="00134AA6" w:rsidRPr="00944683" w:rsidRDefault="00134AA6" w:rsidP="00EF10FA">
            <w:pPr>
              <w:rPr>
                <w:rFonts w:ascii="Arial" w:hAnsi="Arial" w:cs="Arial"/>
                <w:sz w:val="24"/>
                <w:szCs w:val="24"/>
              </w:rPr>
            </w:pP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Após requerimento apresentado e aprovado por unanimidade pelo plenário da Casa em Sessão Ordinária do dia 31/05/2021 e através de Oficio nº 066/2021, teremos na sessão da noite de hoje a Tribuna Popular com o </w:t>
            </w:r>
            <w:r w:rsidR="00EF10FA"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Wilson Zanatta, </w:t>
            </w:r>
            <w:r w:rsidR="00EF10FA" w:rsidRPr="00944683">
              <w:rPr>
                <w:rFonts w:ascii="Arial" w:eastAsia="Calibri" w:hAnsi="Arial" w:cs="Arial"/>
                <w:sz w:val="24"/>
                <w:szCs w:val="24"/>
              </w:rPr>
              <w:t xml:space="preserve">para falar de sua gestão como empresário no ramo de laticínios e o legado que deixou em Tapejara. </w:t>
            </w:r>
          </w:p>
          <w:p w:rsidR="00134AA6" w:rsidRPr="00944683" w:rsidRDefault="00134AA6" w:rsidP="00134AA6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Na Tribuna Popular de hoje, conforme aprovado no requerimento, a presente Tribuna terá duração de </w:t>
            </w:r>
            <w:r w:rsidR="00AA1DA8"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  <w:r w:rsidR="00EF10FA"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(</w:t>
            </w:r>
            <w:r w:rsidR="00AA1DA8"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quarenta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 minutos, sendo os primeiros 15 (quinze) minutos, o convidado</w:t>
            </w:r>
            <w:r w:rsidR="00AA1DA8"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fará uso da palavra e, os 25 (vinte e cinco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) minutos finais para 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responder perguntas dos parlamentares. Sendo que como combinado anteriormente cada bancada terá a oportunidade de uma intervenção, como esta casa está composta por </w:t>
            </w:r>
            <w:proofErr w:type="gramStart"/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proofErr w:type="gramEnd"/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bancadas, teremos um tempo de 5 (cinco) minutos para cada pergunta e resposta.</w:t>
            </w:r>
          </w:p>
          <w:p w:rsidR="00134AA6" w:rsidRPr="00944683" w:rsidRDefault="00134AA6" w:rsidP="00134AA6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="00E66265"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Convido então o Wilson Zanatta p</w:t>
            </w:r>
            <w:r w:rsidR="002F48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ara ocupar a Tribuna e fazer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suas explanações. </w:t>
            </w:r>
          </w:p>
          <w:p w:rsidR="00134AA6" w:rsidRPr="00134AA6" w:rsidRDefault="00134AA6" w:rsidP="00134AA6">
            <w:pPr>
              <w:spacing w:after="200" w:line="276" w:lineRule="auto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-----------------------------------------------------------------------------------------------------------------------------</w:t>
            </w:r>
          </w:p>
          <w:p w:rsidR="00100ADE" w:rsidRDefault="00100ADE" w:rsidP="00134A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B01BB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100ADE" w:rsidRDefault="005B67FA" w:rsidP="00100ADE">
            <w:pPr>
              <w:spacing w:after="200" w:line="276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- Na tarde do </w:t>
            </w:r>
            <w:r w:rsidRPr="005B67FA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dia (01) os vereadores Edson Luiz Dalla Costa (Kuki) do PP e o Sr. Paulo Langaro do PDT que hoje ocupa a pasta da secretaria de Educação, Desporto e Cultura fizeram uma rápida visita aos trabalhos que estão sendo realizados pela Secretaria de Obras do município de Tapejara, na estrada que liga à perimetral, saída para Água Santa. Os melhoramentos visam criar um acesso melhor e mais seguro no cruzamento da Perimetral. Juntos somos maiores que qualquer desafio.</w:t>
            </w:r>
          </w:p>
          <w:p w:rsidR="005B67FA" w:rsidRPr="005B67FA" w:rsidRDefault="005B67FA" w:rsidP="00100ADE">
            <w:pPr>
              <w:spacing w:after="200" w:line="276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 w:rsidRPr="005B67FA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- Dia 1º de junho, aconteceu no Ginásio Albino Sossella em Tapejara, o início da campanha de entrega do kit imunidade à população tapejarense, intitulada com o nome “TE FORTALECE” promovida pelo poder executivo juntamente com a secretaria da saúde, a ação vai até o dia 4 de junho com a possível volta de mais entregas dos kits imunizantes.</w:t>
            </w:r>
            <w:r w:rsidR="000F1F10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E</w:t>
            </w:r>
            <w:r w:rsidRPr="005B67FA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stiveram presente, os vereadores, Sr. Edson Luiz Dalla Costa (Kuki) do PP, Josué Girardi (Juruna) do PP, Adriana Bueno Artuzi do PP e o </w:t>
            </w:r>
            <w:proofErr w:type="gramStart"/>
            <w:r w:rsidRPr="005B67FA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Sr.</w:t>
            </w:r>
            <w:proofErr w:type="gramEnd"/>
            <w:r w:rsidRPr="005B67FA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Vereador Josemar Stefani (Vinagre) do PDT.</w:t>
            </w:r>
          </w:p>
          <w:p w:rsidR="00100ADE" w:rsidRPr="00364D0D" w:rsidRDefault="00AD24D5" w:rsidP="00720D72">
            <w:pPr>
              <w:spacing w:after="200" w:line="276" w:lineRule="auto"/>
              <w:jc w:val="both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- </w:t>
            </w:r>
            <w:r w:rsidR="007148F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E </w:t>
            </w:r>
            <w:r w:rsidRPr="00AD24D5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dia 4 de junho, os vereadores Déberton Fracaro (Betinho) do PDT, juntamente com a vereadora Adriana Bueno Artuzi do PP estiveram na praça central de Tapejara acompanhando os trabalhos de finalização da pista de skate.</w:t>
            </w:r>
          </w:p>
        </w:tc>
      </w:tr>
      <w:tr w:rsidR="00100ADE" w:rsidRPr="007B01BB" w:rsidTr="00720D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E" w:rsidRPr="007B01BB" w:rsidRDefault="00100ADE" w:rsidP="00720D72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100ADE" w:rsidRPr="007B01BB" w:rsidRDefault="00100ADE" w:rsidP="00720D72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100ADE" w:rsidRPr="007B01BB" w:rsidRDefault="00100ADE" w:rsidP="00720D72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100ADE" w:rsidRDefault="00100ADE" w:rsidP="00720D72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  <w:r w:rsidRPr="007B01BB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100ADE" w:rsidRDefault="00100ADE" w:rsidP="00720D72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00ADE" w:rsidRDefault="00100ADE" w:rsidP="00720D7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circular;</w:t>
            </w:r>
          </w:p>
          <w:p w:rsidR="00100ADE" w:rsidRDefault="00100ADE" w:rsidP="00720D7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Mensagem nº 035 – Projeto de Lei nº 034;</w:t>
            </w:r>
          </w:p>
          <w:p w:rsidR="00100ADE" w:rsidRPr="007B01BB" w:rsidRDefault="00F155C4" w:rsidP="00720D7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nº 092/21;</w:t>
            </w:r>
          </w:p>
          <w:p w:rsidR="00100ADE" w:rsidRPr="007B01BB" w:rsidRDefault="00100ADE" w:rsidP="00720D72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100ADE" w:rsidRDefault="00100ADE" w:rsidP="00720D72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  <w:p w:rsidR="00100ADE" w:rsidRPr="007B01BB" w:rsidRDefault="00100ADE" w:rsidP="00720D72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</w:tc>
      </w:tr>
      <w:tr w:rsidR="00100ADE" w:rsidRPr="007B01BB" w:rsidTr="00720D72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E" w:rsidRPr="007B01BB" w:rsidRDefault="00100ADE" w:rsidP="00720D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100ADE" w:rsidRPr="007B01BB" w:rsidRDefault="00100ADE" w:rsidP="00720D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100ADE" w:rsidRDefault="00100ADE" w:rsidP="00720D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00ADE" w:rsidRPr="007B01BB" w:rsidRDefault="00100ADE" w:rsidP="00720D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00ADE" w:rsidRPr="007B01BB" w:rsidRDefault="00100ADE" w:rsidP="00720D7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PROJETO DE LEI</w:t>
            </w:r>
            <w:r w:rsidR="00F56C46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100ADE" w:rsidRDefault="00100ADE" w:rsidP="00720D72">
            <w:pPr>
              <w:spacing w:after="0" w:line="360" w:lineRule="auto"/>
              <w:rPr>
                <w:rFonts w:ascii="Arial" w:eastAsia="Calibri" w:hAnsi="Arial" w:cs="Arial"/>
                <w:noProof/>
                <w:sz w:val="24"/>
                <w:szCs w:val="24"/>
                <w:lang w:eastAsia="pt-BR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- 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033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 w:rsidR="00D775CD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pt-BR"/>
              </w:rPr>
              <w:t xml:space="preserve">Solicitamos a análise e apreciação do Projeto de Lei nº 033/2021, de 25 de maio de 2021, em apenso, que autoriza o Poder Executivo Municipal a abrir Crédito Especial e dá outras providências. </w:t>
            </w:r>
          </w:p>
          <w:p w:rsidR="00F56C46" w:rsidRDefault="00F56C46" w:rsidP="00720D72">
            <w:pPr>
              <w:spacing w:after="0" w:line="36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100ADE" w:rsidRPr="00B13157" w:rsidRDefault="00100ADE" w:rsidP="00720D7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100ADE" w:rsidRPr="007B01BB" w:rsidRDefault="00100ADE" w:rsidP="00720D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00ADE" w:rsidRPr="007B01BB" w:rsidRDefault="00100ADE" w:rsidP="00720D7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033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100ADE" w:rsidRPr="007B01BB" w:rsidRDefault="00100ADE" w:rsidP="00720D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00ADE" w:rsidRPr="007B01BB" w:rsidRDefault="00100ADE" w:rsidP="00720D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100ADE" w:rsidRPr="007B01BB" w:rsidRDefault="00100ADE" w:rsidP="00720D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00ADE" w:rsidRDefault="00100ADE" w:rsidP="00100A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100ADE" w:rsidRPr="007B01BB" w:rsidRDefault="00100ADE" w:rsidP="00720D7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100ADE" w:rsidRPr="007B01BB" w:rsidRDefault="00100ADE" w:rsidP="00720D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100ADE" w:rsidRDefault="00100ADE" w:rsidP="00720D7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INDICAÇÕES:</w:t>
            </w:r>
          </w:p>
          <w:p w:rsidR="00F64183" w:rsidRDefault="00F64183" w:rsidP="00720D72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CC7726" w:rsidRPr="00CC7726" w:rsidRDefault="00100ADE" w:rsidP="00CC772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0</w:t>
            </w:r>
            <w:r w:rsidR="00CC7726">
              <w:rPr>
                <w:rFonts w:ascii="Arial" w:eastAsia="Calibri" w:hAnsi="Arial" w:cs="Arial"/>
                <w:b/>
                <w:sz w:val="24"/>
                <w:szCs w:val="24"/>
              </w:rPr>
              <w:t>85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CC7726">
              <w:rPr>
                <w:rFonts w:ascii="Arial" w:eastAsia="Calibri" w:hAnsi="Arial" w:cs="Arial"/>
                <w:b/>
                <w:sz w:val="24"/>
                <w:szCs w:val="24"/>
              </w:rPr>
              <w:t>Josué Girardi do PP, com apoio das bancadas PP, PDT e PSB.</w:t>
            </w:r>
            <w:r w:rsidR="00CC772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726" w:rsidRPr="00CC7726">
              <w:rPr>
                <w:rFonts w:ascii="Arial" w:eastAsia="Calibri" w:hAnsi="Arial" w:cs="Arial"/>
                <w:sz w:val="24"/>
                <w:szCs w:val="24"/>
              </w:rPr>
              <w:t>“Sugere que o Poder Executivo Municipal, através do setor competente, ESTUDE A POSSIBILIDADE DE CADASTRAMENTO PARA FUTURAS PAVIMENTAÇÕES DAS SEGUINTES RUAS / LOCALIZAÇÕES</w:t>
            </w:r>
            <w:r w:rsidR="00CC7726">
              <w:rPr>
                <w:rFonts w:ascii="Arial" w:eastAsia="Calibri" w:hAnsi="Arial" w:cs="Arial"/>
                <w:sz w:val="24"/>
                <w:szCs w:val="24"/>
              </w:rPr>
              <w:t>”</w:t>
            </w:r>
            <w:r w:rsidR="00CC7726" w:rsidRPr="00CC7726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CC7726" w:rsidRPr="00CC7726" w:rsidRDefault="00CC7726" w:rsidP="00CC772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7726">
              <w:rPr>
                <w:rFonts w:ascii="Arial" w:eastAsia="Calibri" w:hAnsi="Arial" w:cs="Arial"/>
                <w:sz w:val="24"/>
                <w:szCs w:val="24"/>
              </w:rPr>
              <w:t>Travessa entre as Ruas Júlio Marin e Carlos Lindner, próximo ao Mercado São Paulo, em frente às Casas de números 02 a 08, no Bairro São Paulo;</w:t>
            </w:r>
          </w:p>
          <w:p w:rsidR="00CC7726" w:rsidRPr="00CC7726" w:rsidRDefault="00CC7726" w:rsidP="00CC772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Rua Carlos Lindner, final da Rua, em frente </w:t>
            </w:r>
            <w:r w:rsidR="00E02F63" w:rsidRPr="00CC7726">
              <w:rPr>
                <w:rFonts w:ascii="Arial" w:eastAsia="Calibri" w:hAnsi="Arial" w:cs="Arial"/>
                <w:sz w:val="24"/>
                <w:szCs w:val="24"/>
              </w:rPr>
              <w:t>às</w:t>
            </w:r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 Casas de números 112 a 122, no Bairro São Paulo;</w:t>
            </w:r>
          </w:p>
          <w:p w:rsidR="00CC7726" w:rsidRPr="00CC7726" w:rsidRDefault="00CC7726" w:rsidP="00CC772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Rua Osvaldo Cruz, em frente às casas de número 104 a 121, próximo a Indústria Pietrobon, no Bairro São </w:t>
            </w:r>
            <w:r w:rsidR="00E02F63" w:rsidRPr="00CC7726">
              <w:rPr>
                <w:rFonts w:ascii="Arial" w:eastAsia="Calibri" w:hAnsi="Arial" w:cs="Arial"/>
                <w:sz w:val="24"/>
                <w:szCs w:val="24"/>
              </w:rPr>
              <w:t>Paulo.</w:t>
            </w:r>
          </w:p>
          <w:p w:rsidR="00CC7726" w:rsidRPr="00CC7726" w:rsidRDefault="00CC7726" w:rsidP="00CC772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7726">
              <w:rPr>
                <w:rFonts w:ascii="Arial" w:eastAsia="Calibri" w:hAnsi="Arial" w:cs="Arial"/>
                <w:sz w:val="24"/>
                <w:szCs w:val="24"/>
              </w:rPr>
              <w:t>Rua do Comércio, Início em frente à casa de número 392, até início do Loteamento Variza, no Bairro São Cristóvão;</w:t>
            </w:r>
          </w:p>
          <w:p w:rsidR="00CC7726" w:rsidRPr="00CC7726" w:rsidRDefault="00CC7726" w:rsidP="00CC772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Rua Lateral à Empresa Água Viva Poços Artesianos, ligação entre a Rua do Comércio e </w:t>
            </w:r>
            <w:proofErr w:type="gramStart"/>
            <w:r w:rsidRPr="00CC7726">
              <w:rPr>
                <w:rFonts w:ascii="Arial" w:eastAsia="Calibri" w:hAnsi="Arial" w:cs="Arial"/>
                <w:sz w:val="24"/>
                <w:szCs w:val="24"/>
              </w:rPr>
              <w:t>Av.</w:t>
            </w:r>
            <w:proofErr w:type="gramEnd"/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 7 de setembro, saída para Passo Fundo, no Bairro São Cristóvão;</w:t>
            </w:r>
          </w:p>
          <w:p w:rsidR="00CC7726" w:rsidRPr="00CC7726" w:rsidRDefault="00CC7726" w:rsidP="00CC772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Rua Luis Costa, em frente às casas de numeração 38 a 62, próximo </w:t>
            </w:r>
            <w:proofErr w:type="gramStart"/>
            <w:r w:rsidRPr="00CC7726">
              <w:rPr>
                <w:rFonts w:ascii="Arial" w:eastAsia="Calibri" w:hAnsi="Arial" w:cs="Arial"/>
                <w:sz w:val="24"/>
                <w:szCs w:val="24"/>
              </w:rPr>
              <w:t>a</w:t>
            </w:r>
            <w:proofErr w:type="gramEnd"/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 empresa, Rovani Gás, seguindo até condomínio próximo, no bairro São Cristóvão;</w:t>
            </w:r>
          </w:p>
          <w:p w:rsidR="00CC7726" w:rsidRPr="00CC7726" w:rsidRDefault="00CC7726" w:rsidP="00CC772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Rua 20 de Setembro, em frente às empresas, Marcelinho Radiadores e </w:t>
            </w:r>
            <w:proofErr w:type="spellStart"/>
            <w:r w:rsidRPr="00CC7726">
              <w:rPr>
                <w:rFonts w:ascii="Arial" w:eastAsia="Calibri" w:hAnsi="Arial" w:cs="Arial"/>
                <w:sz w:val="24"/>
                <w:szCs w:val="24"/>
              </w:rPr>
              <w:t>Funiplast</w:t>
            </w:r>
            <w:proofErr w:type="spellEnd"/>
            <w:r w:rsidRPr="00CC7726">
              <w:rPr>
                <w:rFonts w:ascii="Arial" w:eastAsia="Calibri" w:hAnsi="Arial" w:cs="Arial"/>
                <w:sz w:val="24"/>
                <w:szCs w:val="24"/>
              </w:rPr>
              <w:t>; Bairro Centro;</w:t>
            </w:r>
          </w:p>
          <w:p w:rsidR="00CC7726" w:rsidRPr="00CC7726" w:rsidRDefault="00CC7726" w:rsidP="00CC772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Rua </w:t>
            </w:r>
            <w:proofErr w:type="spellStart"/>
            <w:r w:rsidRPr="00CC7726">
              <w:rPr>
                <w:rFonts w:ascii="Arial" w:eastAsia="Calibri" w:hAnsi="Arial" w:cs="Arial"/>
                <w:sz w:val="24"/>
                <w:szCs w:val="24"/>
              </w:rPr>
              <w:t>Oreste</w:t>
            </w:r>
            <w:proofErr w:type="spellEnd"/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C7726">
              <w:rPr>
                <w:rFonts w:ascii="Arial" w:eastAsia="Calibri" w:hAnsi="Arial" w:cs="Arial"/>
                <w:sz w:val="24"/>
                <w:szCs w:val="24"/>
              </w:rPr>
              <w:t>Dalmina</w:t>
            </w:r>
            <w:proofErr w:type="spellEnd"/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, da empresa Funilaria </w:t>
            </w:r>
            <w:proofErr w:type="spellStart"/>
            <w:r w:rsidRPr="00CC7726">
              <w:rPr>
                <w:rFonts w:ascii="Arial" w:eastAsia="Calibri" w:hAnsi="Arial" w:cs="Arial"/>
                <w:sz w:val="24"/>
                <w:szCs w:val="24"/>
              </w:rPr>
              <w:t>Berton</w:t>
            </w:r>
            <w:proofErr w:type="spellEnd"/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 até final da rua em frente ao Clube FUNIL, no bairro centro;</w:t>
            </w:r>
          </w:p>
          <w:p w:rsidR="00CC7726" w:rsidRPr="00CC7726" w:rsidRDefault="00CC7726" w:rsidP="00CC772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772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Rua Eugênio </w:t>
            </w:r>
            <w:proofErr w:type="spellStart"/>
            <w:r w:rsidRPr="00CC7726">
              <w:rPr>
                <w:rFonts w:ascii="Arial" w:eastAsia="Calibri" w:hAnsi="Arial" w:cs="Arial"/>
                <w:sz w:val="24"/>
                <w:szCs w:val="24"/>
              </w:rPr>
              <w:t>Felini</w:t>
            </w:r>
            <w:proofErr w:type="spellEnd"/>
            <w:r w:rsidRPr="00CC7726">
              <w:rPr>
                <w:rFonts w:ascii="Arial" w:eastAsia="Calibri" w:hAnsi="Arial" w:cs="Arial"/>
                <w:sz w:val="24"/>
                <w:szCs w:val="24"/>
              </w:rPr>
              <w:t>, ao lado da Empresa FOLHAGRO até em frente ca</w:t>
            </w:r>
            <w:r>
              <w:rPr>
                <w:rFonts w:ascii="Arial" w:eastAsia="Calibri" w:hAnsi="Arial" w:cs="Arial"/>
                <w:sz w:val="24"/>
                <w:szCs w:val="24"/>
              </w:rPr>
              <w:t>sa número 893, no bairro centro;</w:t>
            </w:r>
          </w:p>
          <w:p w:rsidR="00CC7726" w:rsidRPr="00CC7726" w:rsidRDefault="00CC7726" w:rsidP="00CC772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7726">
              <w:rPr>
                <w:rFonts w:ascii="Arial" w:eastAsia="Calibri" w:hAnsi="Arial" w:cs="Arial"/>
                <w:sz w:val="24"/>
                <w:szCs w:val="24"/>
              </w:rPr>
              <w:t>Rua do Comércio, em frente à casa de número 2735, incluindo Servidão a Esquerda, no Loteamento Bianchini;</w:t>
            </w:r>
          </w:p>
          <w:p w:rsidR="00CC7726" w:rsidRPr="00CC7726" w:rsidRDefault="00CC7726" w:rsidP="00CC772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Rua Murilo Domingues inicio em frente casa de número 261 até Saída para </w:t>
            </w:r>
            <w:proofErr w:type="spellStart"/>
            <w:r w:rsidRPr="00CC7726">
              <w:rPr>
                <w:rFonts w:ascii="Arial" w:eastAsia="Calibri" w:hAnsi="Arial" w:cs="Arial"/>
                <w:sz w:val="24"/>
                <w:szCs w:val="24"/>
              </w:rPr>
              <w:t>Ibiaça</w:t>
            </w:r>
            <w:proofErr w:type="spellEnd"/>
            <w:r w:rsidRPr="00CC7726">
              <w:rPr>
                <w:rFonts w:ascii="Arial" w:eastAsia="Calibri" w:hAnsi="Arial" w:cs="Arial"/>
                <w:sz w:val="24"/>
                <w:szCs w:val="24"/>
              </w:rPr>
              <w:t>, no Bairro centro.</w:t>
            </w:r>
          </w:p>
          <w:p w:rsidR="00CC7726" w:rsidRPr="00CC7726" w:rsidRDefault="00CC7726" w:rsidP="00CC772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7726">
              <w:rPr>
                <w:rFonts w:ascii="Arial" w:eastAsia="Calibri" w:hAnsi="Arial" w:cs="Arial"/>
                <w:sz w:val="24"/>
                <w:szCs w:val="24"/>
              </w:rPr>
              <w:t>Rua Cristóvão Colombo, próximo a Empresa Mecânica Figueroa, Bairro Centro;</w:t>
            </w:r>
          </w:p>
          <w:p w:rsidR="00CC7726" w:rsidRPr="00CC7726" w:rsidRDefault="00CC7726" w:rsidP="00CC772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Rua Lateral a Indústria Primavera, em frente Casa 105 até </w:t>
            </w:r>
            <w:proofErr w:type="gramStart"/>
            <w:r w:rsidRPr="00CC7726">
              <w:rPr>
                <w:rFonts w:ascii="Arial" w:eastAsia="Calibri" w:hAnsi="Arial" w:cs="Arial"/>
                <w:sz w:val="24"/>
                <w:szCs w:val="24"/>
              </w:rPr>
              <w:t>Av.</w:t>
            </w:r>
            <w:proofErr w:type="gramEnd"/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 7, bairro São Paulo;</w:t>
            </w:r>
          </w:p>
          <w:p w:rsidR="00E02F63" w:rsidRDefault="00CC7726" w:rsidP="00E02F6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C7726">
              <w:rPr>
                <w:rFonts w:ascii="Arial" w:eastAsia="Calibri" w:hAnsi="Arial" w:cs="Arial"/>
                <w:sz w:val="24"/>
                <w:szCs w:val="24"/>
              </w:rPr>
              <w:t xml:space="preserve">Rua de Entrada ao Bairro São Paulo, lateral a ERS 467 (Estrada Tapejara a </w:t>
            </w:r>
            <w:r w:rsidR="00E02F63" w:rsidRPr="00CC7726">
              <w:rPr>
                <w:rFonts w:ascii="Arial" w:eastAsia="Calibri" w:hAnsi="Arial" w:cs="Arial"/>
                <w:sz w:val="24"/>
                <w:szCs w:val="24"/>
              </w:rPr>
              <w:t>Ibiaçá</w:t>
            </w:r>
            <w:r w:rsidRPr="00CC7726">
              <w:rPr>
                <w:rFonts w:ascii="Arial" w:eastAsia="Calibri" w:hAnsi="Arial" w:cs="Arial"/>
                <w:sz w:val="24"/>
                <w:szCs w:val="24"/>
              </w:rPr>
              <w:t>), próximo Indústria Pietrobon, no Bairro São Paulo.</w:t>
            </w:r>
          </w:p>
          <w:p w:rsidR="00F56C46" w:rsidRPr="00E02F63" w:rsidRDefault="00F56C46" w:rsidP="00F56C4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00ADE" w:rsidRPr="007B01BB" w:rsidRDefault="00100ADE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100ADE" w:rsidRPr="007B01BB" w:rsidRDefault="00100ADE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Como mais nenhum vereador deseja fazer uso da palavra coloco em votação a Indicação nº 0</w:t>
            </w:r>
            <w:r w:rsidR="00CC7726">
              <w:rPr>
                <w:rFonts w:ascii="Arial" w:eastAsia="Calibri" w:hAnsi="Arial" w:cs="Arial"/>
                <w:sz w:val="24"/>
                <w:szCs w:val="24"/>
              </w:rPr>
              <w:t>85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100ADE" w:rsidRPr="007B01BB" w:rsidRDefault="00100ADE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100ADE" w:rsidRPr="007B01BB" w:rsidRDefault="00100ADE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Aprovado por... </w:t>
            </w:r>
          </w:p>
          <w:p w:rsidR="00100ADE" w:rsidRDefault="00100ADE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D775CD" w:rsidRDefault="00100ADE" w:rsidP="00BA6B3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E4A1A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6E4A1A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0</w:t>
            </w:r>
            <w:r w:rsidR="00CC7726">
              <w:rPr>
                <w:rFonts w:ascii="Arial" w:eastAsia="Calibri" w:hAnsi="Arial" w:cs="Arial"/>
                <w:b/>
                <w:sz w:val="24"/>
                <w:szCs w:val="24"/>
              </w:rPr>
              <w:t>86</w:t>
            </w:r>
            <w:r w:rsidRPr="006E4A1A">
              <w:rPr>
                <w:rFonts w:ascii="Arial" w:eastAsia="Calibri" w:hAnsi="Arial" w:cs="Arial"/>
                <w:b/>
                <w:sz w:val="24"/>
                <w:szCs w:val="24"/>
              </w:rPr>
              <w:t>/2021 de autoria do Vereador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C7726">
              <w:rPr>
                <w:rFonts w:ascii="Arial" w:eastAsia="Calibri" w:hAnsi="Arial" w:cs="Arial"/>
                <w:b/>
                <w:sz w:val="24"/>
                <w:szCs w:val="24"/>
              </w:rPr>
              <w:t>Josué Girardi do PP, com apoio das bancadas PP, PDT e PSB.</w:t>
            </w:r>
            <w:r w:rsidR="00CC77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7726" w:rsidRPr="00CD1DCA">
              <w:rPr>
                <w:rFonts w:ascii="Arial" w:hAnsi="Arial" w:cs="Arial"/>
                <w:sz w:val="24"/>
                <w:szCs w:val="24"/>
              </w:rPr>
              <w:t xml:space="preserve">“Sugere que o Poder Executivo Municipal, através do setor competente: ESTUDE A POSSIBILIDADE DE CADASTRAMENTO PARA </w:t>
            </w:r>
            <w:r w:rsidR="00CC7726">
              <w:rPr>
                <w:rFonts w:ascii="Arial" w:hAnsi="Arial" w:cs="Arial"/>
                <w:sz w:val="24"/>
                <w:szCs w:val="24"/>
              </w:rPr>
              <w:t xml:space="preserve">PLANEJAMENTO DE EXECUÇÃO </w:t>
            </w:r>
            <w:r w:rsidR="00CC7726" w:rsidRPr="00CD1DCA">
              <w:rPr>
                <w:rFonts w:ascii="Arial" w:hAnsi="Arial" w:cs="Arial"/>
                <w:sz w:val="24"/>
                <w:szCs w:val="24"/>
              </w:rPr>
              <w:t>E DE INSTALAÇÃO DE UMA PRAÇA/PARQUINHO NA ÁREA VERDE DO LOTEAMENTO SLONGO</w:t>
            </w:r>
            <w:r w:rsidR="00CC7726">
              <w:rPr>
                <w:rFonts w:ascii="Arial" w:hAnsi="Arial" w:cs="Arial"/>
                <w:sz w:val="24"/>
                <w:szCs w:val="24"/>
              </w:rPr>
              <w:t>”</w:t>
            </w:r>
            <w:r w:rsidR="00CC7726" w:rsidRPr="00CD1D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206B" w:rsidRDefault="0018206B" w:rsidP="00BA6B3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5CD" w:rsidRPr="00CC7726" w:rsidRDefault="00D775CD" w:rsidP="00BA6B3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A palavra está com os senhores vereadores.</w:t>
            </w:r>
          </w:p>
          <w:p w:rsidR="00100ADE" w:rsidRPr="007B01BB" w:rsidRDefault="00100ADE" w:rsidP="00BA6B3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-Como mais nenhum vereador deseja fazer uso da palavra coloco em votação a Indicação nº 0</w:t>
            </w:r>
            <w:r w:rsidR="00CC7726">
              <w:rPr>
                <w:rFonts w:ascii="Arial" w:eastAsia="Calibri" w:hAnsi="Arial" w:cs="Arial"/>
                <w:sz w:val="24"/>
                <w:szCs w:val="24"/>
              </w:rPr>
              <w:t>86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100ADE" w:rsidRPr="007B01BB" w:rsidRDefault="00100ADE" w:rsidP="00BA6B3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100ADE" w:rsidRPr="007B01BB" w:rsidRDefault="00100ADE" w:rsidP="00BA6B3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Aprovado por...  </w:t>
            </w:r>
          </w:p>
          <w:p w:rsidR="00100ADE" w:rsidRDefault="00100ADE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100ADE" w:rsidRDefault="00100ADE" w:rsidP="00F779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5EB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Em discussão a Indicação nº 0</w:t>
            </w:r>
            <w:r w:rsidR="00F155C4">
              <w:rPr>
                <w:rFonts w:ascii="Arial" w:eastAsia="Calibri" w:hAnsi="Arial" w:cs="Arial"/>
                <w:b/>
                <w:sz w:val="24"/>
                <w:szCs w:val="24"/>
              </w:rPr>
              <w:t>87</w:t>
            </w:r>
            <w:r w:rsidRPr="00CC45EB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E02F63">
              <w:rPr>
                <w:rFonts w:ascii="Arial" w:eastAsia="Calibri" w:hAnsi="Arial" w:cs="Arial"/>
                <w:b/>
                <w:sz w:val="24"/>
                <w:szCs w:val="24"/>
              </w:rPr>
              <w:t>Josué Girardi do PP, com apoio das bancadas PP, PDT e PSB.</w:t>
            </w:r>
            <w:r w:rsidR="00E02F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F63" w:rsidRPr="00E02F63">
              <w:rPr>
                <w:rFonts w:ascii="Arial" w:hAnsi="Arial" w:cs="Arial"/>
                <w:sz w:val="24"/>
                <w:szCs w:val="24"/>
              </w:rPr>
              <w:t xml:space="preserve">“Sugere que o Poder Executivo Municipal, através do setor competente: ESTUDE A POSSIBILIDADE DE REPERFILAMENTO </w:t>
            </w:r>
            <w:r w:rsidR="00E02F63" w:rsidRPr="00E02F63">
              <w:rPr>
                <w:rFonts w:ascii="Arial" w:hAnsi="Arial" w:cs="Arial"/>
                <w:sz w:val="24"/>
                <w:szCs w:val="24"/>
              </w:rPr>
              <w:lastRenderedPageBreak/>
              <w:t xml:space="preserve">ASFÁLTICO OU REPARO NA AVENIDA </w:t>
            </w:r>
            <w:r w:rsidR="00815D31">
              <w:rPr>
                <w:rFonts w:ascii="Arial" w:hAnsi="Arial" w:cs="Arial"/>
                <w:sz w:val="24"/>
                <w:szCs w:val="24"/>
              </w:rPr>
              <w:t>SETE</w:t>
            </w:r>
            <w:r w:rsidR="00E02F63" w:rsidRPr="00E02F63">
              <w:rPr>
                <w:rFonts w:ascii="Arial" w:hAnsi="Arial" w:cs="Arial"/>
                <w:sz w:val="24"/>
                <w:szCs w:val="24"/>
              </w:rPr>
              <w:t xml:space="preserve"> DE SETEMBRO, CERCA DE 200 METROS, MAIS </w:t>
            </w:r>
            <w:r w:rsidR="004B0998" w:rsidRPr="00E02F63">
              <w:rPr>
                <w:rFonts w:ascii="Arial" w:hAnsi="Arial" w:cs="Arial"/>
                <w:sz w:val="24"/>
                <w:szCs w:val="24"/>
              </w:rPr>
              <w:t>PRECISAMENTE,</w:t>
            </w:r>
            <w:r w:rsidR="00E02F63" w:rsidRPr="00E02F63">
              <w:rPr>
                <w:rFonts w:ascii="Arial" w:hAnsi="Arial" w:cs="Arial"/>
                <w:sz w:val="24"/>
                <w:szCs w:val="24"/>
              </w:rPr>
              <w:t xml:space="preserve"> EM FRENTE </w:t>
            </w:r>
            <w:proofErr w:type="gramStart"/>
            <w:r w:rsidR="00E02F63" w:rsidRPr="00E02F63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E02F63" w:rsidRPr="00E02F63">
              <w:rPr>
                <w:rFonts w:ascii="Arial" w:hAnsi="Arial" w:cs="Arial"/>
                <w:sz w:val="24"/>
                <w:szCs w:val="24"/>
              </w:rPr>
              <w:t xml:space="preserve"> EMPRESA ITALAC, DEVIDO AO</w:t>
            </w:r>
            <w:r w:rsidR="00E02F63">
              <w:rPr>
                <w:rFonts w:ascii="Arial" w:hAnsi="Arial" w:cs="Arial"/>
                <w:sz w:val="24"/>
                <w:szCs w:val="24"/>
              </w:rPr>
              <w:t xml:space="preserve"> ESTADO DE DETERIORAÇÃO DA VIA”.</w:t>
            </w:r>
          </w:p>
          <w:p w:rsidR="0018206B" w:rsidRDefault="0018206B" w:rsidP="00F779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6B3B" w:rsidRPr="00E02F63" w:rsidRDefault="00BA6B3B" w:rsidP="00F779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A palavra está com os senhores vereadores.</w:t>
            </w:r>
          </w:p>
          <w:p w:rsidR="00100ADE" w:rsidRPr="007B01BB" w:rsidRDefault="00100ADE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Como mais nenhum vereador deseja fazer uso da palavra coloco em votação a Indicação nº 0</w:t>
            </w:r>
            <w:r w:rsidR="00F155C4">
              <w:rPr>
                <w:rFonts w:ascii="Arial" w:eastAsia="Calibri" w:hAnsi="Arial" w:cs="Arial"/>
                <w:sz w:val="24"/>
                <w:szCs w:val="24"/>
              </w:rPr>
              <w:t>87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100ADE" w:rsidRPr="007B01BB" w:rsidRDefault="00100ADE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100ADE" w:rsidRPr="007B01BB" w:rsidRDefault="00100ADE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Aprovado por...  </w:t>
            </w:r>
          </w:p>
          <w:p w:rsidR="00100ADE" w:rsidRPr="006E4A1A" w:rsidRDefault="00100ADE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100ADE" w:rsidRPr="00952824" w:rsidRDefault="00100ADE" w:rsidP="00952824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100ADE" w:rsidRPr="007B01BB" w:rsidRDefault="00100ADE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100ADE" w:rsidRPr="007B01BB" w:rsidRDefault="00100ADE" w:rsidP="00720D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100ADE" w:rsidRDefault="00100ADE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Indicações:</w:t>
            </w:r>
            <w:r w:rsidR="00952824">
              <w:rPr>
                <w:rFonts w:ascii="Arial" w:eastAsia="Calibri" w:hAnsi="Arial" w:cs="Arial"/>
                <w:sz w:val="24"/>
                <w:szCs w:val="24"/>
              </w:rPr>
              <w:t xml:space="preserve"> nº</w:t>
            </w:r>
            <w:r w:rsidR="00E02F63">
              <w:rPr>
                <w:rFonts w:ascii="Arial" w:eastAsia="Calibri" w:hAnsi="Arial" w:cs="Arial"/>
                <w:sz w:val="24"/>
                <w:szCs w:val="24"/>
              </w:rPr>
              <w:t xml:space="preserve"> 088, 089; </w:t>
            </w:r>
            <w:r>
              <w:rPr>
                <w:rFonts w:ascii="Arial" w:eastAsia="Calibri" w:hAnsi="Arial" w:cs="Arial"/>
                <w:sz w:val="24"/>
                <w:szCs w:val="24"/>
              </w:rPr>
              <w:t>091</w:t>
            </w:r>
            <w:r w:rsidR="00E02F63">
              <w:rPr>
                <w:rFonts w:ascii="Arial" w:eastAsia="Calibri" w:hAnsi="Arial" w:cs="Arial"/>
                <w:sz w:val="24"/>
                <w:szCs w:val="24"/>
              </w:rPr>
              <w:t>e 092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100ADE" w:rsidRDefault="00100ADE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C488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</w:t>
            </w:r>
            <w:r>
              <w:rPr>
                <w:rFonts w:ascii="Arial" w:eastAsia="Calibri" w:hAnsi="Arial" w:cs="Arial"/>
                <w:sz w:val="24"/>
                <w:szCs w:val="24"/>
              </w:rPr>
              <w:t>: do Executivo nº 034</w:t>
            </w:r>
            <w:r w:rsidRPr="008C488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4D6233" w:rsidRPr="008C4888" w:rsidRDefault="004D6233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7925" w:rsidRPr="007B01BB" w:rsidRDefault="00F77925" w:rsidP="00F7792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100ADE" w:rsidRPr="007B01BB" w:rsidRDefault="00F77925" w:rsidP="00720D7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Encerro a presente Sessão e convoco os Senhores Vereadores para próxima Sessão Ordinária d</w:t>
            </w:r>
            <w:r>
              <w:rPr>
                <w:rFonts w:ascii="Arial" w:eastAsia="Calibri" w:hAnsi="Arial" w:cs="Arial"/>
                <w:sz w:val="24"/>
                <w:szCs w:val="24"/>
              </w:rPr>
              <w:t>o ano que se realizará no dia 14/06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/2021, às 20 horas. Tenham </w:t>
            </w:r>
            <w:proofErr w:type="gramStart"/>
            <w:r w:rsidRPr="007B01BB">
              <w:rPr>
                <w:rFonts w:ascii="Arial" w:eastAsia="Calibri" w:hAnsi="Arial" w:cs="Arial"/>
                <w:sz w:val="24"/>
                <w:szCs w:val="24"/>
              </w:rPr>
              <w:t>todos uma boa</w:t>
            </w:r>
            <w:proofErr w:type="gramEnd"/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noite e uma ótima semana</w:t>
            </w:r>
            <w:r w:rsidR="0095282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100ADE" w:rsidRPr="007B01BB" w:rsidTr="00720D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E" w:rsidRPr="007B01BB" w:rsidRDefault="00100ADE" w:rsidP="00720D7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00ADE" w:rsidRPr="007B01BB" w:rsidRDefault="00100ADE" w:rsidP="00720D72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 w:rsidP="004549A9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4D5A"/>
    <w:multiLevelType w:val="hybridMultilevel"/>
    <w:tmpl w:val="F3189D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DE"/>
    <w:rsid w:val="000F1F10"/>
    <w:rsid w:val="00100ADE"/>
    <w:rsid w:val="00134AA6"/>
    <w:rsid w:val="0018206B"/>
    <w:rsid w:val="002F48A9"/>
    <w:rsid w:val="004329C0"/>
    <w:rsid w:val="004549A9"/>
    <w:rsid w:val="004B0998"/>
    <w:rsid w:val="004D6233"/>
    <w:rsid w:val="005B67FA"/>
    <w:rsid w:val="00620EE6"/>
    <w:rsid w:val="006A4656"/>
    <w:rsid w:val="007148FC"/>
    <w:rsid w:val="007632F9"/>
    <w:rsid w:val="00815D31"/>
    <w:rsid w:val="00944683"/>
    <w:rsid w:val="00952824"/>
    <w:rsid w:val="00AA1DA8"/>
    <w:rsid w:val="00AD24D5"/>
    <w:rsid w:val="00BA6B3B"/>
    <w:rsid w:val="00CC7726"/>
    <w:rsid w:val="00D775CD"/>
    <w:rsid w:val="00E02F63"/>
    <w:rsid w:val="00E66265"/>
    <w:rsid w:val="00EF10FA"/>
    <w:rsid w:val="00F155C4"/>
    <w:rsid w:val="00F56C46"/>
    <w:rsid w:val="00F64183"/>
    <w:rsid w:val="00F77925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D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0AD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00ADE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0A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0ADE"/>
  </w:style>
  <w:style w:type="paragraph" w:styleId="Textodebalo">
    <w:name w:val="Balloon Text"/>
    <w:basedOn w:val="Normal"/>
    <w:link w:val="TextodebaloChar"/>
    <w:uiPriority w:val="99"/>
    <w:semiHidden/>
    <w:unhideWhenUsed/>
    <w:rsid w:val="0010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D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0AD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00ADE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0A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0ADE"/>
  </w:style>
  <w:style w:type="paragraph" w:styleId="Textodebalo">
    <w:name w:val="Balloon Text"/>
    <w:basedOn w:val="Normal"/>
    <w:link w:val="TextodebaloChar"/>
    <w:uiPriority w:val="99"/>
    <w:semiHidden/>
    <w:unhideWhenUsed/>
    <w:rsid w:val="0010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1300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28</cp:revision>
  <dcterms:created xsi:type="dcterms:W3CDTF">2021-06-02T17:30:00Z</dcterms:created>
  <dcterms:modified xsi:type="dcterms:W3CDTF">2021-06-07T20:10:00Z</dcterms:modified>
</cp:coreProperties>
</file>