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C" w:rsidRDefault="00B8754C" w:rsidP="00B8754C"/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B8754C" w:rsidTr="00B875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009/2021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 de Sessões Zalmair João Roier (Alemão)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29/03/2021.</w:t>
            </w:r>
          </w:p>
        </w:tc>
      </w:tr>
      <w:tr w:rsidR="00B8754C" w:rsidTr="00B8754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8754C" w:rsidRDefault="00B8754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Invocando a proteção de Deus, declaro aberta a Sessão Ordinária da noite de hoje, dia 29 de março de 2021.</w:t>
            </w:r>
          </w:p>
          <w:p w:rsidR="00B8754C" w:rsidRDefault="00B8754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754C" w:rsidRDefault="00B8754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Agradecemos as pessoas que se fazem presentes nesta noite ....</w:t>
            </w:r>
          </w:p>
          <w:p w:rsidR="00B8754C" w:rsidRDefault="00B8754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 cópia da Ata da Sessão Ordinária do dia 15/03/2021, está com os Senhores Vereadores e poderá ser retificada através de requerimento escrito encaminhado à Mesa Diretora. </w:t>
            </w:r>
          </w:p>
          <w:p w:rsidR="00B8754C" w:rsidRDefault="00B8754C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B8754C" w:rsidRDefault="00B8754C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Aprovada por unanimidade...</w:t>
            </w:r>
          </w:p>
        </w:tc>
      </w:tr>
      <w:tr w:rsidR="00B8754C" w:rsidTr="00B8754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B8754C" w:rsidRPr="00B8754C" w:rsidRDefault="00B8754C" w:rsidP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B8754C">
              <w:rPr>
                <w:rFonts w:ascii="Times New Roman" w:hAnsi="Times New Roman"/>
                <w:sz w:val="24"/>
                <w:szCs w:val="24"/>
              </w:rPr>
              <w:t>O Vereador Josemar Ste</w:t>
            </w:r>
            <w:r w:rsidR="0058357C">
              <w:rPr>
                <w:rFonts w:ascii="Times New Roman" w:hAnsi="Times New Roman"/>
                <w:sz w:val="24"/>
                <w:szCs w:val="24"/>
              </w:rPr>
              <w:t>fani (Vinagre) do PDT, participou</w:t>
            </w:r>
            <w:r w:rsidRPr="00B8754C">
              <w:rPr>
                <w:rFonts w:ascii="Times New Roman" w:hAnsi="Times New Roman"/>
                <w:sz w:val="24"/>
                <w:szCs w:val="24"/>
              </w:rPr>
              <w:t xml:space="preserve"> da Abertura da Colheita da Soja safra 2020/21.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B8754C">
              <w:rPr>
                <w:rFonts w:ascii="Times New Roman" w:hAnsi="Times New Roman"/>
                <w:sz w:val="24"/>
                <w:szCs w:val="24"/>
              </w:rPr>
              <w:t xml:space="preserve">dia 15/03, em Tapejara. O evento foi realizado na propriedade da família </w:t>
            </w:r>
            <w:proofErr w:type="spellStart"/>
            <w:r w:rsidRPr="00B8754C">
              <w:rPr>
                <w:rFonts w:ascii="Times New Roman" w:hAnsi="Times New Roman"/>
                <w:sz w:val="24"/>
                <w:szCs w:val="24"/>
              </w:rPr>
              <w:t>Canali</w:t>
            </w:r>
            <w:proofErr w:type="spellEnd"/>
            <w:r w:rsidRPr="00B8754C">
              <w:rPr>
                <w:rFonts w:ascii="Times New Roman" w:hAnsi="Times New Roman"/>
                <w:sz w:val="24"/>
                <w:szCs w:val="24"/>
              </w:rPr>
              <w:t xml:space="preserve">, em Linha </w:t>
            </w:r>
            <w:proofErr w:type="spellStart"/>
            <w:r w:rsidR="0058357C">
              <w:rPr>
                <w:rFonts w:ascii="Times New Roman" w:hAnsi="Times New Roman"/>
                <w:sz w:val="24"/>
                <w:szCs w:val="24"/>
              </w:rPr>
              <w:t>Marchiori</w:t>
            </w:r>
            <w:proofErr w:type="spellEnd"/>
            <w:r w:rsidR="0058357C">
              <w:rPr>
                <w:rFonts w:ascii="Times New Roman" w:hAnsi="Times New Roman"/>
                <w:sz w:val="24"/>
                <w:szCs w:val="24"/>
              </w:rPr>
              <w:t>. Em virtude</w:t>
            </w:r>
            <w:r w:rsidRPr="00B8754C">
              <w:rPr>
                <w:rFonts w:ascii="Times New Roman" w:hAnsi="Times New Roman"/>
                <w:sz w:val="24"/>
                <w:szCs w:val="24"/>
              </w:rPr>
              <w:t xml:space="preserve"> da pandemia, contou apenas com a presença do governo de Tapejara, representantes de entidades locais e agricultores do município.</w:t>
            </w:r>
          </w:p>
          <w:p w:rsidR="00B8754C" w:rsidRDefault="00B8754C" w:rsidP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O Vereador Josué Girardi (Juruna) do PP no dia 17/03, participou da entrega de um Ventilador Pulmonar em sistema fechado, para equipar a UTI móvel do município, que será utilizado no transporte de pacientes em estado grave, principalmente os acometidos </w:t>
            </w:r>
            <w:proofErr w:type="gramStart"/>
            <w:r w:rsidRPr="00B8754C">
              <w:rPr>
                <w:rFonts w:ascii="Times New Roman" w:hAnsi="Times New Roman"/>
                <w:sz w:val="24"/>
                <w:szCs w:val="24"/>
              </w:rPr>
              <w:t>pelo corona</w:t>
            </w:r>
            <w:proofErr w:type="gramEnd"/>
            <w:r w:rsidRPr="00B8754C">
              <w:rPr>
                <w:rFonts w:ascii="Times New Roman" w:hAnsi="Times New Roman"/>
                <w:sz w:val="24"/>
                <w:szCs w:val="24"/>
              </w:rPr>
              <w:t xml:space="preserve"> vírus, para outros hospitais de maior complexidade.</w:t>
            </w:r>
          </w:p>
          <w:p w:rsidR="00D721EF" w:rsidRPr="00B8754C" w:rsidRDefault="00D721EF" w:rsidP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D721EF">
              <w:rPr>
                <w:rFonts w:ascii="Times New Roman" w:hAnsi="Times New Roman"/>
                <w:sz w:val="24"/>
                <w:szCs w:val="24"/>
              </w:rPr>
              <w:t>O Vereador Josué Girardi (PP),</w:t>
            </w:r>
            <w:r w:rsidR="00F13FAA">
              <w:rPr>
                <w:rFonts w:ascii="Times New Roman" w:hAnsi="Times New Roman"/>
                <w:sz w:val="24"/>
                <w:szCs w:val="24"/>
              </w:rPr>
              <w:t xml:space="preserve"> juntamente com</w:t>
            </w:r>
            <w:r w:rsidRPr="00D721EF">
              <w:rPr>
                <w:rFonts w:ascii="Times New Roman" w:hAnsi="Times New Roman"/>
                <w:sz w:val="24"/>
                <w:szCs w:val="24"/>
              </w:rPr>
              <w:t xml:space="preserve"> o Prefeito </w:t>
            </w:r>
            <w:r w:rsidR="00130B13">
              <w:rPr>
                <w:rFonts w:ascii="Times New Roman" w:hAnsi="Times New Roman"/>
                <w:sz w:val="24"/>
                <w:szCs w:val="24"/>
              </w:rPr>
              <w:t xml:space="preserve">de Tapejara Evanir Wolff (BIG) </w:t>
            </w:r>
            <w:r w:rsidRPr="00D721EF">
              <w:rPr>
                <w:rFonts w:ascii="Times New Roman" w:hAnsi="Times New Roman"/>
                <w:sz w:val="24"/>
                <w:szCs w:val="24"/>
              </w:rPr>
              <w:t xml:space="preserve">no dia 18, na prefeitura municipal, participaram de uma conversa com representantes do Movimento </w:t>
            </w:r>
            <w:proofErr w:type="spellStart"/>
            <w:r w:rsidRPr="00D721EF">
              <w:rPr>
                <w:rFonts w:ascii="Times New Roman" w:hAnsi="Times New Roman"/>
                <w:sz w:val="24"/>
                <w:szCs w:val="24"/>
              </w:rPr>
              <w:t>Bike</w:t>
            </w:r>
            <w:proofErr w:type="spellEnd"/>
            <w:r w:rsidRPr="00D721EF">
              <w:rPr>
                <w:rFonts w:ascii="Times New Roman" w:hAnsi="Times New Roman"/>
                <w:sz w:val="24"/>
                <w:szCs w:val="24"/>
              </w:rPr>
              <w:t xml:space="preserve"> Park de Tapejara e da Associação Ciclismo de Tapejara (ACT) que realizaram a apresentação de um projeto de construção de uma pista para a prática do ciclismo no município.</w:t>
            </w:r>
          </w:p>
          <w:p w:rsidR="00B8754C" w:rsidRDefault="00B8754C" w:rsidP="00B8754C">
            <w:pPr>
              <w:jc w:val="both"/>
              <w:rPr>
                <w:rFonts w:ascii="Times New Roman" w:hAnsi="Times New Roman"/>
              </w:rPr>
            </w:pPr>
            <w:r w:rsidRPr="00B8754C">
              <w:rPr>
                <w:rFonts w:ascii="Times New Roman" w:hAnsi="Times New Roman"/>
              </w:rPr>
              <w:t>-  A Vereadora Maeli Brunetto Cerezoli (MDB), no dia 19/03 participou da campanha de doação de sangue</w:t>
            </w:r>
            <w:r w:rsidR="00D721EF">
              <w:rPr>
                <w:rFonts w:ascii="Times New Roman" w:hAnsi="Times New Roman"/>
              </w:rPr>
              <w:t>.   C</w:t>
            </w:r>
            <w:r w:rsidR="00F13FAA">
              <w:rPr>
                <w:rFonts w:ascii="Times New Roman" w:hAnsi="Times New Roman"/>
              </w:rPr>
              <w:t>umpre</w:t>
            </w:r>
            <w:r w:rsidRPr="00B8754C">
              <w:rPr>
                <w:rFonts w:ascii="Times New Roman" w:hAnsi="Times New Roman"/>
              </w:rPr>
              <w:t xml:space="preserve"> parabeniza-la pelo ato de coragem e exemplo, pois sua atitude fez a diferença para alguém, agradecer também aos demais doadores que se dispuseram a fazer o bem.</w:t>
            </w:r>
          </w:p>
          <w:p w:rsidR="00D721EF" w:rsidRPr="00B8754C" w:rsidRDefault="00D721EF" w:rsidP="00D721EF">
            <w:pPr>
              <w:jc w:val="both"/>
              <w:rPr>
                <w:rFonts w:ascii="Times New Roman" w:hAnsi="Times New Roman"/>
              </w:rPr>
            </w:pPr>
          </w:p>
        </w:tc>
      </w:tr>
      <w:tr w:rsidR="00B8754C" w:rsidTr="00B875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3CC2" w:rsidRDefault="00B8754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nº165 do Poder Executivo Municipal;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018/2021;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019/2021;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020/2021;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 º 021/2021;</w:t>
            </w:r>
          </w:p>
          <w:p w:rsidR="007A06BA" w:rsidRDefault="007A06B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022/2021;</w:t>
            </w:r>
          </w:p>
          <w:p w:rsidR="00FA6460" w:rsidRDefault="00FA646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nº008 Bancadas MDB e Cidadania;</w:t>
            </w:r>
          </w:p>
          <w:p w:rsidR="00AE5F52" w:rsidRDefault="00AE5F5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Requerimento dos Vereadores das Bancadas MDB e Cidadania;</w:t>
            </w:r>
          </w:p>
          <w:p w:rsidR="00FA6460" w:rsidRDefault="00FA646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Requerimento nº 005/2021;</w:t>
            </w:r>
          </w:p>
          <w:p w:rsidR="00371131" w:rsidRDefault="00371131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Requerimento nº006/2021;</w:t>
            </w:r>
          </w:p>
          <w:p w:rsidR="00857F72" w:rsidRDefault="00857F7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Requerimento nº007/2021</w:t>
            </w:r>
          </w:p>
          <w:p w:rsidR="00232B86" w:rsidRDefault="00A94B2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-Indicação nº</w:t>
            </w:r>
            <w:r w:rsidR="00232B86">
              <w:rPr>
                <w:rFonts w:ascii="Times New Roman" w:hAnsi="Times New Roman"/>
                <w:sz w:val="24"/>
                <w:szCs w:val="24"/>
              </w:rPr>
              <w:t>046/2021;</w:t>
            </w:r>
          </w:p>
          <w:p w:rsidR="00232B86" w:rsidRDefault="00887B0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nº047/2021(Em análise Jurídica);</w:t>
            </w:r>
          </w:p>
          <w:p w:rsidR="00A94B2B" w:rsidRDefault="00232B86" w:rsidP="00E13C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4B2B">
              <w:rPr>
                <w:rFonts w:ascii="Times New Roman" w:hAnsi="Times New Roman"/>
                <w:sz w:val="24"/>
                <w:szCs w:val="24"/>
              </w:rPr>
              <w:t>Indicação nº048/2021;</w:t>
            </w:r>
          </w:p>
          <w:p w:rsidR="00A94B2B" w:rsidRDefault="00A94B2B" w:rsidP="00E13C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nº049/2021;</w:t>
            </w:r>
          </w:p>
          <w:p w:rsidR="00E13CC2" w:rsidRDefault="00A94B2B" w:rsidP="00E13CC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nº050</w:t>
            </w:r>
            <w:r w:rsidR="00E13CC2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94B2B" w:rsidRDefault="00A94B2B" w:rsidP="00232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nº051</w:t>
            </w:r>
            <w:r w:rsidR="00E13CC2" w:rsidRPr="00E13CC2">
              <w:rPr>
                <w:rFonts w:ascii="Times New Roman" w:hAnsi="Times New Roman"/>
                <w:sz w:val="24"/>
                <w:szCs w:val="24"/>
              </w:rPr>
              <w:t>/2021;</w:t>
            </w:r>
            <w:r w:rsidR="00E13C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232B8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 Indicação nº052</w:t>
            </w:r>
            <w:r w:rsidR="00E13CC2">
              <w:rPr>
                <w:rFonts w:ascii="Times New Roman" w:hAnsi="Times New Roman"/>
                <w:sz w:val="24"/>
                <w:szCs w:val="24"/>
              </w:rPr>
              <w:t>/2021;</w:t>
            </w:r>
            <w:r w:rsidR="0023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B86" w:rsidRDefault="00232B86" w:rsidP="00232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B86" w:rsidRPr="00232B86" w:rsidRDefault="00232B86" w:rsidP="00232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B86" w:rsidRDefault="00232B86" w:rsidP="00E13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CC2" w:rsidRPr="00E13CC2" w:rsidRDefault="00232B86" w:rsidP="00E13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13CC2" w:rsidRPr="00E13CC2" w:rsidRDefault="00E13CC2" w:rsidP="00E13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8754C" w:rsidRDefault="00B8754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B8754C" w:rsidTr="00B8754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B8754C" w:rsidRDefault="00B8754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8754C" w:rsidRDefault="00EE200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REQUERIMENTOS:</w:t>
            </w:r>
          </w:p>
          <w:p w:rsidR="00EE200C" w:rsidRDefault="00EE200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F52" w:rsidRDefault="00AE5F52" w:rsidP="00AE5F52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F52">
              <w:rPr>
                <w:rFonts w:ascii="Times New Roman" w:hAnsi="Times New Roman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AE5F52" w:rsidRPr="00AE5F52" w:rsidRDefault="00AE5F52" w:rsidP="00AE5F52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F52" w:rsidRPr="00AE5F52" w:rsidRDefault="008D7665" w:rsidP="00AE5F5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Portanto, coloco em votação</w:t>
            </w:r>
            <w:r w:rsidR="00AE5F52" w:rsidRPr="00AE5F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F52" w:rsidRPr="00AE5F52" w:rsidRDefault="00AE5F52" w:rsidP="00AE5F5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AE5F52" w:rsidRDefault="00371131" w:rsidP="00371131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E5F52" w:rsidRPr="00371131">
              <w:rPr>
                <w:rFonts w:ascii="Times New Roman" w:hAnsi="Times New Roman"/>
                <w:b/>
                <w:sz w:val="24"/>
                <w:szCs w:val="24"/>
              </w:rPr>
              <w:t>Requerimento</w:t>
            </w:r>
            <w:r w:rsidRPr="00371131">
              <w:rPr>
                <w:rFonts w:ascii="Times New Roman" w:hAnsi="Times New Roman"/>
                <w:b/>
                <w:sz w:val="24"/>
                <w:szCs w:val="24"/>
              </w:rPr>
              <w:t xml:space="preserve"> nº 005/2021</w:t>
            </w:r>
            <w:r w:rsidR="00AE5F52" w:rsidRPr="00371131">
              <w:rPr>
                <w:rFonts w:ascii="Times New Roman" w:hAnsi="Times New Roman"/>
                <w:b/>
                <w:sz w:val="24"/>
                <w:szCs w:val="24"/>
              </w:rPr>
              <w:t xml:space="preserve"> das Bancadas do MDB e Cidadania</w:t>
            </w:r>
            <w:r>
              <w:rPr>
                <w:rFonts w:ascii="Times New Roman" w:hAnsi="Times New Roman"/>
                <w:sz w:val="24"/>
                <w:szCs w:val="24"/>
              </w:rPr>
              <w:t>. Solicitam</w:t>
            </w:r>
            <w:r w:rsidR="00AE5F52" w:rsidRPr="00AE5F52">
              <w:rPr>
                <w:rFonts w:ascii="Times New Roman" w:hAnsi="Times New Roman"/>
                <w:sz w:val="24"/>
                <w:szCs w:val="24"/>
              </w:rPr>
              <w:t xml:space="preserve"> a transcrição integral da Ata da Sessão Ordinária </w:t>
            </w:r>
            <w:r w:rsidR="00AE5F52">
              <w:rPr>
                <w:rFonts w:ascii="Times New Roman" w:hAnsi="Times New Roman"/>
                <w:sz w:val="24"/>
                <w:szCs w:val="24"/>
              </w:rPr>
              <w:t xml:space="preserve">do dia 15/03/2021 e a </w:t>
            </w:r>
            <w:r w:rsidR="00AE5F52" w:rsidRPr="00AE5F52">
              <w:rPr>
                <w:rFonts w:ascii="Times New Roman" w:hAnsi="Times New Roman"/>
                <w:sz w:val="24"/>
                <w:szCs w:val="24"/>
              </w:rPr>
              <w:t>resposta quanto ao Pedido de Informações nº</w:t>
            </w:r>
            <w:r w:rsidR="00AE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52" w:rsidRPr="00AE5F52">
              <w:rPr>
                <w:rFonts w:ascii="Times New Roman" w:hAnsi="Times New Roman"/>
                <w:sz w:val="24"/>
                <w:szCs w:val="24"/>
              </w:rPr>
              <w:t>002/ 2021</w:t>
            </w:r>
            <w:r w:rsidR="00AE5F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5F52" w:rsidRDefault="00AE5F52" w:rsidP="00AE5F52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F52" w:rsidRPr="00AE5F52" w:rsidRDefault="00AE5F52" w:rsidP="00AE5F5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AE5F52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AE5F52" w:rsidRDefault="00AE5F52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0DB" w:rsidRDefault="00DC10DB" w:rsidP="00371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C10DB" w:rsidRPr="00371131" w:rsidRDefault="00DC10DB" w:rsidP="00DC1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10DB">
              <w:rPr>
                <w:rFonts w:ascii="Times New Roman" w:hAnsi="Times New Roman"/>
                <w:b/>
                <w:sz w:val="24"/>
                <w:szCs w:val="24"/>
              </w:rPr>
              <w:t>Requerimento nº 007/2021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10DB">
              <w:rPr>
                <w:rFonts w:ascii="Times New Roman" w:hAnsi="Times New Roman"/>
                <w:sz w:val="24"/>
                <w:szCs w:val="24"/>
              </w:rPr>
              <w:t>O Presidente da Câmara de Vereadores Carlos Eduardo de Oliveira, juntamente com os vereadores abaixo subscritos, em conformidade com o que estabelece o artigo nº 168 do Regimento Interno da Casa e conforme Ofício nº 165/2021 do Executivo REQUER a inclusão imediata na Ordem do dia da Sessão Ordinária do dia 29 de março, dos Projetos de Lei do Executivo n° 018, 019, 020, 021, 022/2021.</w:t>
            </w:r>
          </w:p>
          <w:p w:rsidR="00FA6460" w:rsidRDefault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83D4D" w:rsidRDefault="00183D4D" w:rsidP="00183D4D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D4D">
              <w:rPr>
                <w:rFonts w:ascii="Times New Roman" w:hAnsi="Times New Roman"/>
                <w:b/>
                <w:sz w:val="24"/>
                <w:szCs w:val="24"/>
              </w:rPr>
              <w:t>MOÇÕES;</w:t>
            </w:r>
          </w:p>
          <w:p w:rsidR="00183D4D" w:rsidRPr="00183D4D" w:rsidRDefault="00183D4D" w:rsidP="00183D4D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D4D" w:rsidRDefault="00183D4D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Como</w:t>
            </w:r>
            <w:r w:rsidR="00EE200C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artigo 130, do Regimen</w:t>
            </w:r>
            <w:r w:rsidR="00186B26">
              <w:rPr>
                <w:rFonts w:ascii="Times New Roman" w:hAnsi="Times New Roman"/>
                <w:sz w:val="24"/>
                <w:szCs w:val="24"/>
              </w:rPr>
              <w:t xml:space="preserve">to Interno desta casa </w:t>
            </w:r>
            <w:r w:rsidR="00204D2F">
              <w:rPr>
                <w:rFonts w:ascii="Times New Roman" w:hAnsi="Times New Roman"/>
                <w:sz w:val="24"/>
                <w:szCs w:val="24"/>
              </w:rPr>
              <w:t xml:space="preserve">é inconsistente na deliberação das Moções, que </w:t>
            </w:r>
            <w:r w:rsidR="00EE200C" w:rsidRPr="00204D2F">
              <w:rPr>
                <w:rFonts w:ascii="Times New Roman" w:hAnsi="Times New Roman"/>
                <w:b/>
                <w:sz w:val="24"/>
                <w:szCs w:val="24"/>
              </w:rPr>
              <w:t>SÃO PROPOSIÇÕES INSTITUCIONAIS</w:t>
            </w:r>
            <w:r w:rsidR="00204D2F">
              <w:rPr>
                <w:rFonts w:ascii="Times New Roman" w:hAnsi="Times New Roman"/>
                <w:sz w:val="24"/>
                <w:szCs w:val="24"/>
              </w:rPr>
              <w:t>, e, portanto, devem ser deliberadas pelo plenário,</w:t>
            </w:r>
            <w:r w:rsidR="00186B26">
              <w:t xml:space="preserve"> </w:t>
            </w:r>
            <w:r w:rsidR="00970400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186B26">
              <w:rPr>
                <w:rFonts w:ascii="Times New Roman" w:hAnsi="Times New Roman"/>
                <w:sz w:val="24"/>
                <w:szCs w:val="24"/>
              </w:rPr>
              <w:t>di</w:t>
            </w:r>
            <w:r w:rsidR="00970400">
              <w:rPr>
                <w:rFonts w:ascii="Times New Roman" w:hAnsi="Times New Roman"/>
                <w:sz w:val="24"/>
                <w:szCs w:val="24"/>
              </w:rPr>
              <w:t>ri</w:t>
            </w:r>
            <w:r w:rsidR="00186B26">
              <w:rPr>
                <w:rFonts w:ascii="Times New Roman" w:hAnsi="Times New Roman"/>
                <w:sz w:val="24"/>
                <w:szCs w:val="24"/>
              </w:rPr>
              <w:t xml:space="preserve">mindo o § </w:t>
            </w:r>
            <w:r w:rsidR="00970400">
              <w:rPr>
                <w:rFonts w:ascii="Times New Roman" w:hAnsi="Times New Roman"/>
                <w:sz w:val="24"/>
                <w:szCs w:val="24"/>
              </w:rPr>
              <w:t>2</w:t>
            </w:r>
            <w:r w:rsidR="00186B26">
              <w:rPr>
                <w:rFonts w:ascii="Times New Roman" w:hAnsi="Times New Roman"/>
                <w:sz w:val="24"/>
                <w:szCs w:val="24"/>
              </w:rPr>
              <w:t>º, do artigo 104,</w:t>
            </w:r>
            <w:r w:rsidR="00EE200C">
              <w:rPr>
                <w:rFonts w:ascii="Times New Roman" w:hAnsi="Times New Roman"/>
                <w:sz w:val="24"/>
                <w:szCs w:val="24"/>
              </w:rPr>
              <w:t xml:space="preserve"> colocarei todas as</w:t>
            </w:r>
            <w:r w:rsidR="00204D2F">
              <w:rPr>
                <w:rFonts w:ascii="Times New Roman" w:hAnsi="Times New Roman"/>
                <w:sz w:val="24"/>
                <w:szCs w:val="24"/>
              </w:rPr>
              <w:t xml:space="preserve"> Moções que</w:t>
            </w:r>
            <w:r w:rsidR="00EE200C">
              <w:rPr>
                <w:rFonts w:ascii="Times New Roman" w:hAnsi="Times New Roman"/>
                <w:sz w:val="24"/>
                <w:szCs w:val="24"/>
              </w:rPr>
              <w:t xml:space="preserve"> são apresentadas à</w:t>
            </w:r>
            <w:r w:rsidR="00204D2F">
              <w:rPr>
                <w:rFonts w:ascii="Times New Roman" w:hAnsi="Times New Roman"/>
                <w:sz w:val="24"/>
                <w:szCs w:val="24"/>
              </w:rPr>
              <w:t xml:space="preserve"> esta Casa para discussão e votação na forma regimental:</w:t>
            </w:r>
          </w:p>
          <w:p w:rsidR="00204D2F" w:rsidRDefault="00204D2F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460" w:rsidRDefault="00EE200C" w:rsidP="00EE200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 - Em discussão a primeira Moção</w:t>
            </w:r>
            <w:r w:rsidR="00204D2F"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 dia:</w:t>
            </w:r>
            <w:r w:rsidR="0020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D4D" w:rsidRPr="00371131">
              <w:rPr>
                <w:rFonts w:ascii="Times New Roman" w:hAnsi="Times New Roman"/>
                <w:sz w:val="24"/>
                <w:szCs w:val="24"/>
              </w:rPr>
              <w:t xml:space="preserve">O Vereador Altamir Galvão Waltrich da bancada do MDB, no uso de suas legais e regimentais atribuições, vem por meio deste requerer à Mesa Diretora dessa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Casa Legislativa, que seja feita </w:t>
            </w:r>
            <w:r w:rsidR="00183D4D" w:rsidRPr="00371131">
              <w:rPr>
                <w:rFonts w:ascii="Times New Roman" w:hAnsi="Times New Roman"/>
                <w:sz w:val="24"/>
                <w:szCs w:val="24"/>
              </w:rPr>
              <w:t>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460" w:rsidRPr="00DC10DB">
              <w:rPr>
                <w:rFonts w:ascii="Times New Roman" w:hAnsi="Times New Roman"/>
                <w:b/>
                <w:sz w:val="24"/>
                <w:szCs w:val="24"/>
              </w:rPr>
              <w:t>Moção de aplausos para o grupo de doadores de sangue de Tapejara</w:t>
            </w:r>
            <w:r w:rsidR="00FA6460">
              <w:rPr>
                <w:rFonts w:ascii="Times New Roman" w:hAnsi="Times New Roman"/>
                <w:sz w:val="24"/>
                <w:szCs w:val="24"/>
              </w:rPr>
              <w:t>. E que sejam convidados os representantes legais do grupo para receber a moção.</w:t>
            </w:r>
          </w:p>
          <w:p w:rsidR="00204D2F" w:rsidRDefault="00204D2F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0DB" w:rsidRDefault="00204D2F" w:rsidP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04D2F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204D2F" w:rsidRPr="00FA6460" w:rsidRDefault="00204D2F" w:rsidP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A6460" w:rsidRDefault="00FA6460" w:rsidP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A6460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204D2F" w:rsidRDefault="00204D2F" w:rsidP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204D2F" w:rsidRDefault="00204D2F" w:rsidP="00FA646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Aprovada Moção por...</w:t>
            </w:r>
          </w:p>
          <w:p w:rsidR="00EE200C" w:rsidRPr="00EE200C" w:rsidRDefault="00EE200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Solicito a todos que de pé aplaudamos os doadores de sangue de Tapejara, conforme Moção </w:t>
            </w:r>
            <w:r w:rsidRPr="00EE2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aprovada por </w:t>
            </w:r>
            <w:r w:rsidR="00186B26">
              <w:rPr>
                <w:rFonts w:ascii="Times New Roman" w:hAnsi="Times New Roman"/>
                <w:b/>
                <w:sz w:val="24"/>
                <w:szCs w:val="24"/>
              </w:rPr>
              <w:t>esta casa.</w:t>
            </w:r>
          </w:p>
          <w:p w:rsidR="00183D4D" w:rsidRDefault="00183D4D" w:rsidP="00183D4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83D4D" w:rsidRDefault="00EE200C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segunda</w:t>
            </w: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 Moção </w:t>
            </w:r>
            <w:proofErr w:type="gramStart"/>
            <w:r w:rsidRPr="00EE200C">
              <w:rPr>
                <w:rFonts w:ascii="Times New Roman" w:hAnsi="Times New Roman"/>
                <w:b/>
                <w:sz w:val="24"/>
                <w:szCs w:val="24"/>
              </w:rPr>
              <w:t>dia:</w:t>
            </w:r>
            <w:r w:rsidR="00204D2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20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D2F" w:rsidRPr="00204D2F">
              <w:rPr>
                <w:rFonts w:ascii="Times New Roman" w:hAnsi="Times New Roman"/>
                <w:sz w:val="24"/>
                <w:szCs w:val="24"/>
              </w:rPr>
              <w:t xml:space="preserve">O Vereador Altamir Galvão Waltrich da bancada do MDB, no uso de suas legais e regimentais atribuições, vem por meio deste requerer à Mesa Diretora </w:t>
            </w:r>
            <w:r>
              <w:rPr>
                <w:rFonts w:ascii="Times New Roman" w:hAnsi="Times New Roman"/>
                <w:sz w:val="24"/>
                <w:szCs w:val="24"/>
              </w:rPr>
              <w:t>dessa Casa Legislativa, que seja encaminhada</w:t>
            </w:r>
            <w:r w:rsidR="00204D2F" w:rsidRPr="00204D2F">
              <w:rPr>
                <w:rFonts w:ascii="Times New Roman" w:hAnsi="Times New Roman"/>
                <w:sz w:val="24"/>
                <w:szCs w:val="24"/>
              </w:rPr>
              <w:t xml:space="preserve"> uma </w:t>
            </w:r>
            <w:r w:rsidR="00183D4D" w:rsidRPr="00371131">
              <w:rPr>
                <w:rFonts w:ascii="Times New Roman" w:hAnsi="Times New Roman"/>
                <w:sz w:val="24"/>
                <w:szCs w:val="24"/>
              </w:rPr>
              <w:t xml:space="preserve">MOÇÃO DE REPÚDIO à intenção de privatização da Companhia </w:t>
            </w:r>
            <w:proofErr w:type="spellStart"/>
            <w:r w:rsidR="00183D4D" w:rsidRPr="00371131">
              <w:rPr>
                <w:rFonts w:ascii="Times New Roman" w:hAnsi="Times New Roman"/>
                <w:sz w:val="24"/>
                <w:szCs w:val="24"/>
              </w:rPr>
              <w:t>Riograndense</w:t>
            </w:r>
            <w:proofErr w:type="spellEnd"/>
            <w:r w:rsidR="00183D4D" w:rsidRPr="00371131">
              <w:rPr>
                <w:rFonts w:ascii="Times New Roman" w:hAnsi="Times New Roman"/>
                <w:sz w:val="24"/>
                <w:szCs w:val="24"/>
              </w:rPr>
              <w:t xml:space="preserve"> de Saneamento - CORSAN.</w:t>
            </w:r>
          </w:p>
          <w:p w:rsidR="00204D2F" w:rsidRDefault="00204D2F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D2F" w:rsidRDefault="00204D2F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183D4D" w:rsidRDefault="00183D4D" w:rsidP="00183D4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D4D" w:rsidRDefault="00183D4D" w:rsidP="00183D4D">
            <w:pPr>
              <w:rPr>
                <w:rFonts w:ascii="Times New Roman" w:hAnsi="Times New Roman"/>
                <w:sz w:val="24"/>
                <w:szCs w:val="24"/>
              </w:rPr>
            </w:pPr>
            <w:r w:rsidRPr="00371131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FA6460" w:rsidRPr="00AE5F52" w:rsidRDefault="008D766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Aprovada a Moção por. Reprovada 6x4</w:t>
            </w:r>
          </w:p>
          <w:p w:rsidR="00AE5F52" w:rsidRDefault="00AE5F52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</w:t>
            </w:r>
          </w:p>
          <w:p w:rsidR="00EE200C" w:rsidRDefault="00EE200C" w:rsidP="00374786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PROJETOS DE LEI:</w:t>
            </w:r>
          </w:p>
          <w:p w:rsidR="00EE200C" w:rsidRDefault="00EE200C" w:rsidP="00374786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CAF" w:rsidRDefault="00B8754C" w:rsidP="0037478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o Pr</w:t>
            </w:r>
            <w:r w:rsidR="00130B13">
              <w:rPr>
                <w:rFonts w:ascii="Times New Roman" w:hAnsi="Times New Roman"/>
                <w:b/>
                <w:sz w:val="24"/>
                <w:szCs w:val="24"/>
              </w:rPr>
              <w:t>ojeto de Lei do Executivo nº 01</w:t>
            </w:r>
            <w:r w:rsidR="00C50C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786">
              <w:rPr>
                <w:rFonts w:ascii="Times New Roman" w:hAnsi="Times New Roman"/>
                <w:sz w:val="24"/>
                <w:szCs w:val="24"/>
              </w:rPr>
              <w:t>Dispõe sobre a rees</w:t>
            </w:r>
            <w:r w:rsidR="00210AF0">
              <w:rPr>
                <w:rFonts w:ascii="Times New Roman" w:hAnsi="Times New Roman"/>
                <w:sz w:val="24"/>
                <w:szCs w:val="24"/>
              </w:rPr>
              <w:t>truturação do Conselho Municipal</w:t>
            </w:r>
            <w:r w:rsidR="00374786">
              <w:rPr>
                <w:rFonts w:ascii="Times New Roman" w:hAnsi="Times New Roman"/>
                <w:sz w:val="24"/>
                <w:szCs w:val="24"/>
              </w:rPr>
              <w:t xml:space="preserve"> de Acompanhamento e Controle Social do Fundo de Manutenção e Desenvolvimento da Educação básica e de valorização dos P</w:t>
            </w:r>
            <w:r w:rsidR="00DA7851">
              <w:rPr>
                <w:rFonts w:ascii="Times New Roman" w:hAnsi="Times New Roman"/>
                <w:sz w:val="24"/>
                <w:szCs w:val="24"/>
              </w:rPr>
              <w:t xml:space="preserve">rofissionais da </w:t>
            </w:r>
            <w:r w:rsidR="00374786">
              <w:rPr>
                <w:rFonts w:ascii="Times New Roman" w:hAnsi="Times New Roman"/>
                <w:sz w:val="24"/>
                <w:szCs w:val="24"/>
              </w:rPr>
              <w:t>Educação- CACS/ FUNDEB.</w:t>
            </w:r>
          </w:p>
          <w:p w:rsidR="00C50CAF" w:rsidRDefault="00C50CA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o Pr</w:t>
            </w:r>
            <w:r w:rsidR="00374786">
              <w:rPr>
                <w:rFonts w:ascii="Times New Roman" w:hAnsi="Times New Roman"/>
                <w:sz w:val="24"/>
                <w:szCs w:val="24"/>
              </w:rPr>
              <w:t>ojeto de Lei do Executivo nº 018</w:t>
            </w:r>
            <w:r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B8754C" w:rsidRDefault="00B8754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8D766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-Aprovado por </w:t>
            </w:r>
            <w:r w:rsidR="00E4029D">
              <w:rPr>
                <w:rFonts w:ascii="Times New Roman" w:hAnsi="Times New Roman"/>
                <w:sz w:val="24"/>
                <w:szCs w:val="24"/>
              </w:rPr>
              <w:t>unanimidade</w:t>
            </w: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8754C" w:rsidRDefault="00B875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Pr="00552094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o Pr</w:t>
            </w:r>
            <w:r w:rsidR="00DA7851">
              <w:rPr>
                <w:rFonts w:ascii="Times New Roman" w:hAnsi="Times New Roman"/>
                <w:b/>
                <w:sz w:val="24"/>
                <w:szCs w:val="24"/>
              </w:rPr>
              <w:t>ojeto de Lei do Executivo nº 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DA78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7851" w:rsidRPr="00552094">
              <w:rPr>
                <w:rFonts w:ascii="Times New Roman" w:hAnsi="Times New Roman"/>
                <w:sz w:val="24"/>
                <w:szCs w:val="24"/>
              </w:rPr>
              <w:t xml:space="preserve">Que altera </w:t>
            </w:r>
            <w:r w:rsidR="00552094" w:rsidRPr="00552094">
              <w:rPr>
                <w:rFonts w:ascii="Times New Roman" w:hAnsi="Times New Roman"/>
                <w:sz w:val="24"/>
                <w:szCs w:val="24"/>
              </w:rPr>
              <w:t>a redação do art.20 da Lei Municipal 3.442/2010 e dá outras providências.</w:t>
            </w:r>
          </w:p>
          <w:p w:rsidR="00B8754C" w:rsidRDefault="00B8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B8754C" w:rsidRDefault="00B8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Como mais nenhum vereador deseja fazer uso da palavra coloco em votação o Pr</w:t>
            </w:r>
            <w:r w:rsidR="00552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ojeto de Lei do Executivo nº 019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/2021;</w:t>
            </w:r>
          </w:p>
          <w:p w:rsidR="00B8754C" w:rsidRDefault="00B8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-Vereadores favoráveis permaneçam como estão contrários se manifestem.</w:t>
            </w:r>
          </w:p>
          <w:p w:rsidR="00B8754C" w:rsidRDefault="00E4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-Aprovado por </w:t>
            </w:r>
            <w:r w:rsidR="001023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unanimidade</w:t>
            </w:r>
          </w:p>
          <w:p w:rsidR="004F16A5" w:rsidRDefault="00B8754C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4F16A5">
              <w:rPr>
                <w:rFonts w:ascii="Times New Roman" w:hAnsi="Times New Roman"/>
                <w:sz w:val="24"/>
                <w:szCs w:val="24"/>
              </w:rPr>
              <w:t>-</w:t>
            </w:r>
            <w:r w:rsidR="004F16A5">
              <w:t xml:space="preserve"> </w:t>
            </w:r>
            <w:r w:rsidR="004F16A5" w:rsidRPr="004F16A5">
              <w:rPr>
                <w:rFonts w:ascii="Times New Roman" w:hAnsi="Times New Roman"/>
                <w:b/>
                <w:sz w:val="24"/>
                <w:szCs w:val="24"/>
              </w:rPr>
              <w:t>Em discussão o Pr</w:t>
            </w:r>
            <w:r w:rsidR="004F16A5">
              <w:rPr>
                <w:rFonts w:ascii="Times New Roman" w:hAnsi="Times New Roman"/>
                <w:b/>
                <w:sz w:val="24"/>
                <w:szCs w:val="24"/>
              </w:rPr>
              <w:t>ojeto de Lei do Executivo nº 020</w:t>
            </w:r>
            <w:r w:rsidR="004F16A5" w:rsidRPr="004F16A5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4F16A5" w:rsidRPr="004F16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16A5">
              <w:rPr>
                <w:rFonts w:ascii="Times New Roman" w:hAnsi="Times New Roman"/>
                <w:sz w:val="24"/>
                <w:szCs w:val="24"/>
              </w:rPr>
              <w:t>Que autoriz</w:t>
            </w:r>
            <w:r w:rsidR="00210AF0">
              <w:rPr>
                <w:rFonts w:ascii="Times New Roman" w:hAnsi="Times New Roman"/>
                <w:sz w:val="24"/>
                <w:szCs w:val="24"/>
              </w:rPr>
              <w:t>a repasse ao hospital Santo Antô</w:t>
            </w:r>
            <w:r w:rsidR="004F16A5">
              <w:rPr>
                <w:rFonts w:ascii="Times New Roman" w:hAnsi="Times New Roman"/>
                <w:sz w:val="24"/>
                <w:szCs w:val="24"/>
              </w:rPr>
              <w:t xml:space="preserve">nio como aporte para atendimentos emergenciais, em finais de semana, ao </w:t>
            </w:r>
            <w:proofErr w:type="spellStart"/>
            <w:r w:rsidR="004F16A5">
              <w:rPr>
                <w:rFonts w:ascii="Times New Roman" w:hAnsi="Times New Roman"/>
                <w:sz w:val="24"/>
                <w:szCs w:val="24"/>
              </w:rPr>
              <w:t>Coronavírus</w:t>
            </w:r>
            <w:proofErr w:type="spellEnd"/>
            <w:r w:rsidR="004F16A5">
              <w:rPr>
                <w:rFonts w:ascii="Times New Roman" w:hAnsi="Times New Roman"/>
                <w:sz w:val="24"/>
                <w:szCs w:val="24"/>
              </w:rPr>
              <w:t xml:space="preserve"> e dá outras providências.</w:t>
            </w:r>
          </w:p>
          <w:p w:rsidR="004F16A5" w:rsidRPr="004F16A5" w:rsidRDefault="004F16A5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A5">
              <w:rPr>
                <w:rFonts w:ascii="Times New Roman" w:hAnsi="Times New Roman"/>
                <w:sz w:val="24"/>
                <w:szCs w:val="24"/>
              </w:rPr>
              <w:lastRenderedPageBreak/>
              <w:t>- A palavra está com os senhores vereadores.</w:t>
            </w:r>
          </w:p>
          <w:p w:rsidR="004F16A5" w:rsidRPr="004F16A5" w:rsidRDefault="004F16A5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A5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020</w:t>
            </w:r>
            <w:r w:rsidRPr="004F16A5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B8754C" w:rsidRDefault="004F16A5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A5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10AF0" w:rsidRDefault="00102354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por unanimidade </w:t>
            </w:r>
          </w:p>
          <w:p w:rsidR="000A7610" w:rsidRDefault="000A7610" w:rsidP="004F16A5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0AF0">
              <w:rPr>
                <w:rFonts w:ascii="Times New Roman" w:hAnsi="Times New Roman"/>
                <w:b/>
                <w:sz w:val="24"/>
                <w:szCs w:val="24"/>
              </w:rPr>
              <w:t>Em discussão o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ojeto de Lei do Executivo nº 021</w:t>
            </w:r>
            <w:r w:rsidRPr="00210AF0">
              <w:rPr>
                <w:rFonts w:ascii="Times New Roman" w:hAnsi="Times New Roman"/>
                <w:b/>
                <w:sz w:val="24"/>
                <w:szCs w:val="24"/>
              </w:rPr>
              <w:t>/2021.</w:t>
            </w:r>
            <w:r w:rsidRPr="0021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autoriza o Poder Executivo Municipal a contratar profissionais por tempo determinado, em caráter de excepcional interesse público, para atender necessidade temporária de pessoal em área deficitária.</w:t>
            </w:r>
          </w:p>
          <w:p w:rsidR="00210AF0" w:rsidRP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210AF0" w:rsidRP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021</w:t>
            </w:r>
            <w:r w:rsidRPr="00210AF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0A761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  <w:r w:rsidR="00102354">
              <w:rPr>
                <w:rFonts w:ascii="Times New Roman" w:hAnsi="Times New Roman"/>
                <w:sz w:val="24"/>
                <w:szCs w:val="24"/>
              </w:rPr>
              <w:t xml:space="preserve"> Aprovado por </w:t>
            </w:r>
            <w:r w:rsidR="0036622D">
              <w:rPr>
                <w:rFonts w:ascii="Times New Roman" w:hAnsi="Times New Roman"/>
                <w:sz w:val="24"/>
                <w:szCs w:val="24"/>
              </w:rPr>
              <w:t>unanimidade</w:t>
            </w:r>
          </w:p>
          <w:p w:rsid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10AF0" w:rsidRP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b/>
                <w:sz w:val="24"/>
                <w:szCs w:val="24"/>
              </w:rPr>
              <w:t>- Em discussão o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ojeto de Lei do Executivo nº 022</w:t>
            </w:r>
            <w:r w:rsidRPr="00210AF0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sz w:val="24"/>
                <w:szCs w:val="24"/>
              </w:rPr>
              <w:t>.   Que altera o art.1º da Lei Municipal nº 4.465, de 24 de março de 2020, que autoriza o Poder Executivo Municipal a contratar operação de crédito com a Caixa Econômica Federal.</w:t>
            </w:r>
          </w:p>
          <w:p w:rsidR="00210AF0" w:rsidRP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210AF0" w:rsidRP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Times New Roman" w:hAnsi="Times New Roman"/>
                <w:sz w:val="24"/>
                <w:szCs w:val="24"/>
              </w:rPr>
              <w:t>ojeto de Lei do Executivo nº 022</w:t>
            </w:r>
            <w:r w:rsidRPr="00210AF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210AF0" w:rsidRDefault="00210AF0" w:rsidP="00210AF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F0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</w:t>
            </w:r>
            <w:r w:rsidR="0036622D">
              <w:rPr>
                <w:rFonts w:ascii="Times New Roman" w:hAnsi="Times New Roman"/>
                <w:sz w:val="24"/>
                <w:szCs w:val="24"/>
              </w:rPr>
              <w:t>. Unanimidade</w:t>
            </w:r>
          </w:p>
          <w:p w:rsidR="00B8754C" w:rsidRDefault="00552094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F16A5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  <w:p w:rsidR="00B8754C" w:rsidRDefault="00B8754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a Indicação</w:t>
            </w:r>
            <w:r w:rsidR="00F13FAA">
              <w:rPr>
                <w:rFonts w:ascii="Times New Roman" w:hAnsi="Times New Roman"/>
                <w:b/>
                <w:sz w:val="24"/>
                <w:szCs w:val="24"/>
              </w:rPr>
              <w:t xml:space="preserve"> nº 034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</w:t>
            </w:r>
            <w:r w:rsidR="00F13FAA">
              <w:rPr>
                <w:rFonts w:ascii="Times New Roman" w:hAnsi="Times New Roman"/>
                <w:b/>
                <w:sz w:val="24"/>
                <w:szCs w:val="24"/>
              </w:rPr>
              <w:t>Déberton Fracaro do PDT.</w:t>
            </w:r>
            <w:r w:rsidR="00F13FAA">
              <w:t xml:space="preserve"> </w:t>
            </w:r>
            <w:r w:rsidR="00F13FAA" w:rsidRPr="00F13FAA">
              <w:rPr>
                <w:rFonts w:ascii="Times New Roman" w:hAnsi="Times New Roman"/>
                <w:sz w:val="24"/>
                <w:szCs w:val="24"/>
              </w:rPr>
              <w:t>Sugere que o Poder Executivo Municipal, através do setor competente, que adquira um picador moedor de galhos e seja instalado junto a um caminhão</w:t>
            </w:r>
            <w:r w:rsidR="00F13F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FAA" w:rsidRDefault="00F13FA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B8754C" w:rsidRDefault="00B8754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-Como mais nenhum vereador deseja fazer uso da palavra coloc</w:t>
            </w:r>
            <w:r w:rsidR="00F13FAA">
              <w:rPr>
                <w:rFonts w:ascii="Times New Roman" w:hAnsi="Times New Roman"/>
                <w:sz w:val="24"/>
                <w:szCs w:val="24"/>
              </w:rPr>
              <w:t>o em votação a Indicação nº034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B8754C" w:rsidRDefault="00B8754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8754C" w:rsidRDefault="0036622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unanimidade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13FAA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 de autoria do Vereador</w:t>
            </w:r>
            <w:r w:rsidR="00AF16A8">
              <w:rPr>
                <w:rFonts w:ascii="Times New Roman" w:hAnsi="Times New Roman"/>
                <w:b/>
                <w:sz w:val="24"/>
                <w:szCs w:val="24"/>
              </w:rPr>
              <w:t>es das Bancadas do MDB e Cidadania.</w:t>
            </w:r>
            <w:r w:rsidR="00AF16A8">
              <w:t xml:space="preserve"> </w:t>
            </w:r>
            <w:r w:rsidR="00AF16A8" w:rsidRPr="00AF16A8">
              <w:rPr>
                <w:rFonts w:ascii="Times New Roman" w:hAnsi="Times New Roman"/>
                <w:sz w:val="24"/>
                <w:szCs w:val="24"/>
              </w:rPr>
              <w:t xml:space="preserve">Sugerem que o Poder Executivo Municipal, através da Secretaria Municipal de Saúde, </w:t>
            </w:r>
            <w:r w:rsidR="00AF16A8" w:rsidRPr="00AF16A8">
              <w:rPr>
                <w:rFonts w:ascii="Times New Roman" w:hAnsi="Times New Roman"/>
                <w:sz w:val="24"/>
                <w:szCs w:val="24"/>
              </w:rPr>
              <w:lastRenderedPageBreak/>
              <w:t>avalie a possibilidade de comprar doses das vacinas contra a COVID-19 para imunizar toda a população Tapejarense, assim que a compra for liberada. Também que adquiram testes rápidos da COVID-19 para toda a população Tapejarense</w:t>
            </w:r>
            <w:r w:rsidR="00AF16A8" w:rsidRPr="00AF16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AF16A8">
              <w:rPr>
                <w:rFonts w:ascii="Times New Roman" w:hAnsi="Times New Roman"/>
                <w:sz w:val="24"/>
                <w:szCs w:val="24"/>
              </w:rPr>
              <w:t>co em votação a Indicação nº 035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8754C" w:rsidRDefault="003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por </w:t>
            </w:r>
          </w:p>
          <w:p w:rsidR="0000639E" w:rsidRDefault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00639E" w:rsidRDefault="0000639E" w:rsidP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9E">
              <w:rPr>
                <w:rFonts w:ascii="Times New Roman" w:hAnsi="Times New Roman"/>
                <w:b/>
                <w:sz w:val="24"/>
                <w:szCs w:val="24"/>
              </w:rPr>
              <w:t>- Em discussão a Indicação nº 041/2021 de autoria do Vereador Déberton Fracaro do PDT com o apoio das Bancadas do PDT, PP, PSB.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9E">
              <w:rPr>
                <w:rFonts w:ascii="Times New Roman" w:hAnsi="Times New Roman"/>
                <w:sz w:val="24"/>
                <w:szCs w:val="24"/>
              </w:rPr>
              <w:t xml:space="preserve"> Sugere que o Poder Executivo Municipal, através do setor competente divulgue amplamente para maior conhecimento da população, o tratamento preventivo e precoce da COVID-19 para toda a população de Tapejara, os tratamentos com a medicação correspondente ao KIT usado para os tratamentos precoces e complexos vitamínicos para o tratamento preventivo</w:t>
            </w:r>
          </w:p>
          <w:p w:rsidR="0000639E" w:rsidRPr="0000639E" w:rsidRDefault="0000639E" w:rsidP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9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00639E" w:rsidRPr="0000639E" w:rsidRDefault="0000639E" w:rsidP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9E">
              <w:rPr>
                <w:rFonts w:ascii="Times New Roman" w:hAnsi="Times New Roman"/>
                <w:sz w:val="24"/>
                <w:szCs w:val="24"/>
              </w:rPr>
              <w:t>-Como mais nenhum vereador deseja fazer uso da palavra coloco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votação a Indicação nº 041</w:t>
            </w:r>
            <w:r w:rsidRPr="0000639E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00639E" w:rsidRPr="0000639E" w:rsidRDefault="0000639E" w:rsidP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9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8754C" w:rsidRDefault="0000639E" w:rsidP="00006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9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DC10DB" w:rsidRPr="003747F6" w:rsidRDefault="00B8754C" w:rsidP="0037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8754C" w:rsidRDefault="00B8754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</w:t>
            </w:r>
            <w:r w:rsidR="00130B13">
              <w:rPr>
                <w:rFonts w:ascii="Times New Roman" w:hAnsi="Times New Roman"/>
                <w:sz w:val="24"/>
                <w:szCs w:val="24"/>
              </w:rPr>
              <w:t xml:space="preserve"> é o Vereador: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Rafael Menegaz, Edson Luiz Dalla Costa, Maeli Brunetto Cerezolli, Adriana Bueno Artuzi, Altamir Galvão Waltrich, Josué Girardi, Celso Piffer, Déber</w:t>
            </w:r>
            <w:r w:rsidR="00130B13">
              <w:rPr>
                <w:rFonts w:ascii="Times New Roman" w:hAnsi="Times New Roman"/>
                <w:sz w:val="24"/>
                <w:szCs w:val="24"/>
              </w:rPr>
              <w:t>ton Fracaro, José Marcos Sutil, Josemar Stefani,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Carlos Eduardo de Oliveira.</w:t>
            </w:r>
          </w:p>
          <w:p w:rsidR="00B8754C" w:rsidRDefault="00B8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54C" w:rsidRDefault="00B8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3747F6" w:rsidRDefault="003747F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747F6" w:rsidRDefault="003747F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F0">
              <w:rPr>
                <w:rFonts w:ascii="Times New Roman" w:hAnsi="Times New Roman"/>
                <w:sz w:val="24"/>
                <w:szCs w:val="24"/>
              </w:rPr>
              <w:t>nº</w:t>
            </w:r>
            <w:r w:rsidR="002C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1F0" w:rsidRPr="002C41F0">
              <w:rPr>
                <w:rFonts w:ascii="Times New Roman" w:hAnsi="Times New Roman"/>
                <w:sz w:val="24"/>
                <w:szCs w:val="24"/>
              </w:rPr>
              <w:t>037, 038,</w:t>
            </w:r>
            <w:r w:rsidR="002C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1F0" w:rsidRPr="002C41F0">
              <w:rPr>
                <w:rFonts w:ascii="Times New Roman" w:hAnsi="Times New Roman"/>
                <w:sz w:val="24"/>
                <w:szCs w:val="24"/>
              </w:rPr>
              <w:t>039,040,</w:t>
            </w:r>
            <w:r w:rsidR="0058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B02">
              <w:rPr>
                <w:rFonts w:ascii="Times New Roman" w:hAnsi="Times New Roman"/>
                <w:sz w:val="24"/>
                <w:szCs w:val="24"/>
              </w:rPr>
              <w:t>042, 043, 044, 045, 046,</w:t>
            </w:r>
            <w:r w:rsidR="003B6DFE">
              <w:rPr>
                <w:rFonts w:ascii="Times New Roman" w:hAnsi="Times New Roman"/>
                <w:sz w:val="24"/>
                <w:szCs w:val="24"/>
              </w:rPr>
              <w:t xml:space="preserve"> 048</w:t>
            </w:r>
            <w:r w:rsidR="0058357C">
              <w:rPr>
                <w:rFonts w:ascii="Times New Roman" w:hAnsi="Times New Roman"/>
                <w:sz w:val="24"/>
                <w:szCs w:val="24"/>
              </w:rPr>
              <w:t>, 049, 050</w:t>
            </w:r>
            <w:r w:rsidR="00A94B2B">
              <w:rPr>
                <w:rFonts w:ascii="Times New Roman" w:hAnsi="Times New Roman"/>
                <w:sz w:val="24"/>
                <w:szCs w:val="24"/>
              </w:rPr>
              <w:t>, 051, 052</w:t>
            </w:r>
            <w:r w:rsidR="003B6DFE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4C" w:rsidTr="00B875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B8754C" w:rsidRDefault="00B875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8754C" w:rsidRDefault="00B8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Encerro a presente Sessão e convoco os Senhores Vereadores para próxima Sessão Ordinária d</w:t>
            </w:r>
            <w:r w:rsidR="001A599F">
              <w:rPr>
                <w:rFonts w:ascii="Times New Roman" w:hAnsi="Times New Roman"/>
                <w:sz w:val="24"/>
                <w:szCs w:val="24"/>
              </w:rPr>
              <w:t>o ano que se realizará no dia 05/04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/2021, às 20 horas. Tenham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todos uma boa noite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 uma ótima semana.</w:t>
            </w:r>
          </w:p>
          <w:p w:rsidR="00B8754C" w:rsidRDefault="00B875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4C" w:rsidRDefault="00B8754C" w:rsidP="00B8754C"/>
    <w:p w:rsidR="00872748" w:rsidRDefault="00872748"/>
    <w:sectPr w:rsidR="00872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5BED"/>
    <w:multiLevelType w:val="hybridMultilevel"/>
    <w:tmpl w:val="8A68466A"/>
    <w:lvl w:ilvl="0" w:tplc="F2DC7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7C1"/>
    <w:multiLevelType w:val="hybridMultilevel"/>
    <w:tmpl w:val="05CA9A6A"/>
    <w:lvl w:ilvl="0" w:tplc="EB466E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3209"/>
    <w:multiLevelType w:val="hybridMultilevel"/>
    <w:tmpl w:val="3EB652F6"/>
    <w:lvl w:ilvl="0" w:tplc="13D4E82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4C"/>
    <w:rsid w:val="0000639E"/>
    <w:rsid w:val="000556CF"/>
    <w:rsid w:val="000A7610"/>
    <w:rsid w:val="00102354"/>
    <w:rsid w:val="00130B13"/>
    <w:rsid w:val="00141814"/>
    <w:rsid w:val="00183D4D"/>
    <w:rsid w:val="00186B26"/>
    <w:rsid w:val="001A599F"/>
    <w:rsid w:val="001F7E39"/>
    <w:rsid w:val="00204D2F"/>
    <w:rsid w:val="00210AF0"/>
    <w:rsid w:val="00232B86"/>
    <w:rsid w:val="00293777"/>
    <w:rsid w:val="002C41F0"/>
    <w:rsid w:val="0036622D"/>
    <w:rsid w:val="00371131"/>
    <w:rsid w:val="00374786"/>
    <w:rsid w:val="003747F6"/>
    <w:rsid w:val="003B54B3"/>
    <w:rsid w:val="003B6DFE"/>
    <w:rsid w:val="004F16A5"/>
    <w:rsid w:val="00552094"/>
    <w:rsid w:val="0058357C"/>
    <w:rsid w:val="0058398D"/>
    <w:rsid w:val="005C3078"/>
    <w:rsid w:val="007A06BA"/>
    <w:rsid w:val="00857F72"/>
    <w:rsid w:val="00872748"/>
    <w:rsid w:val="00887B02"/>
    <w:rsid w:val="008D7665"/>
    <w:rsid w:val="00970400"/>
    <w:rsid w:val="00A94B2B"/>
    <w:rsid w:val="00AE5F52"/>
    <w:rsid w:val="00AF16A8"/>
    <w:rsid w:val="00B0642C"/>
    <w:rsid w:val="00B42CCE"/>
    <w:rsid w:val="00B8754C"/>
    <w:rsid w:val="00C000F7"/>
    <w:rsid w:val="00C50CAF"/>
    <w:rsid w:val="00D721EF"/>
    <w:rsid w:val="00DA7851"/>
    <w:rsid w:val="00DC10DB"/>
    <w:rsid w:val="00E13CC2"/>
    <w:rsid w:val="00E4029D"/>
    <w:rsid w:val="00EE200C"/>
    <w:rsid w:val="00F13FAA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3924-DF6B-4439-B442-BE4B9C0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754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1943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27</cp:revision>
  <dcterms:created xsi:type="dcterms:W3CDTF">2021-03-22T11:19:00Z</dcterms:created>
  <dcterms:modified xsi:type="dcterms:W3CDTF">2021-03-30T12:41:00Z</dcterms:modified>
</cp:coreProperties>
</file>